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5396" w14:textId="5B837E6C" w:rsidR="00DC0F76" w:rsidRPr="00FD07F7" w:rsidRDefault="00FD07F7">
      <w:pPr>
        <w:ind w:left="118"/>
        <w:rPr>
          <w:rFonts w:ascii="Times New Roman"/>
          <w:sz w:val="20"/>
          <w:lang w:val="it-IT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7917796" wp14:editId="013B5048">
                <wp:extent cx="894715" cy="385445"/>
                <wp:effectExtent l="0" t="3175" r="1905" b="1905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715" cy="385445"/>
                          <a:chOff x="0" y="0"/>
                          <a:chExt cx="1409" cy="607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" y="65"/>
                            <a:ext cx="528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D6815C" id="Group 7" o:spid="_x0000_s1026" style="width:70.45pt;height:30.35pt;mso-position-horizontal-relative:char;mso-position-vertical-relative:line" coordsize="1409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81;top:65;width:528;height: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">
                  <v:imagedata r:id="rId6" o:title=""/>
                </v:shape>
                <v:shape id="Picture 8" o:spid="_x0000_s1028" type="#_x0000_t75" style="position:absolute;width:840;height: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  <w:r w:rsidRPr="00FD07F7">
        <w:rPr>
          <w:rFonts w:ascii="Times New Roman"/>
          <w:spacing w:val="43"/>
          <w:sz w:val="20"/>
          <w:lang w:val="it-IT"/>
        </w:rPr>
        <w:t xml:space="preserve"> </w:t>
      </w:r>
      <w:r>
        <w:rPr>
          <w:rFonts w:ascii="Times New Roman"/>
          <w:noProof/>
          <w:spacing w:val="43"/>
          <w:position w:val="2"/>
          <w:sz w:val="20"/>
        </w:rPr>
        <w:drawing>
          <wp:inline distT="0" distB="0" distL="0" distR="0" wp14:anchorId="6050F166" wp14:editId="1C49CC12">
            <wp:extent cx="66159" cy="32861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9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7F7">
        <w:rPr>
          <w:rFonts w:ascii="Times New Roman"/>
          <w:spacing w:val="92"/>
          <w:position w:val="2"/>
          <w:sz w:val="9"/>
          <w:lang w:val="it-IT"/>
        </w:rPr>
        <w:t xml:space="preserve"> </w:t>
      </w:r>
      <w:r>
        <w:rPr>
          <w:rFonts w:ascii="Times New Roman"/>
          <w:noProof/>
          <w:spacing w:val="92"/>
          <w:position w:val="21"/>
          <w:sz w:val="20"/>
        </w:rPr>
        <w:drawing>
          <wp:inline distT="0" distB="0" distL="0" distR="0" wp14:anchorId="5626853C" wp14:editId="1ED23F91">
            <wp:extent cx="130123" cy="6057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23" cy="6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160E1" w14:textId="77777777" w:rsidR="00DC0F76" w:rsidRPr="00FD07F7" w:rsidRDefault="00DC0F76">
      <w:pPr>
        <w:pStyle w:val="Corpotesto"/>
        <w:spacing w:before="11"/>
        <w:rPr>
          <w:rFonts w:ascii="Times New Roman"/>
          <w:i w:val="0"/>
          <w:sz w:val="8"/>
          <w:lang w:val="it-IT"/>
        </w:rPr>
      </w:pPr>
    </w:p>
    <w:p w14:paraId="44FE8B34" w14:textId="78401289" w:rsidR="00DC0F76" w:rsidRPr="00FD07F7" w:rsidRDefault="00FD07F7">
      <w:pPr>
        <w:ind w:left="119"/>
        <w:rPr>
          <w:rFonts w:ascii="Times New Roman"/>
          <w:sz w:val="20"/>
          <w:lang w:val="it-IT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 wp14:anchorId="02DD5F51" wp14:editId="019E5E67">
            <wp:extent cx="233569" cy="32861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69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7F7">
        <w:rPr>
          <w:rFonts w:ascii="Times New Roman"/>
          <w:spacing w:val="50"/>
          <w:position w:val="2"/>
          <w:sz w:val="20"/>
          <w:lang w:val="it-IT"/>
        </w:rPr>
        <w:t xml:space="preserve"> </w:t>
      </w:r>
      <w:r>
        <w:rPr>
          <w:rFonts w:ascii="Times New Roman"/>
          <w:noProof/>
          <w:spacing w:val="50"/>
          <w:position w:val="2"/>
          <w:sz w:val="20"/>
        </w:rPr>
        <w:drawing>
          <wp:inline distT="0" distB="0" distL="0" distR="0" wp14:anchorId="33983CD5" wp14:editId="726296AE">
            <wp:extent cx="240661" cy="328612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1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7F7">
        <w:rPr>
          <w:rFonts w:ascii="Times New Roman"/>
          <w:spacing w:val="34"/>
          <w:position w:val="2"/>
          <w:sz w:val="20"/>
          <w:lang w:val="it-IT"/>
        </w:rPr>
        <w:t xml:space="preserve"> </w:t>
      </w:r>
      <w:r>
        <w:rPr>
          <w:rFonts w:ascii="Times New Roman"/>
          <w:noProof/>
          <w:spacing w:val="34"/>
          <w:position w:val="1"/>
          <w:sz w:val="20"/>
        </w:rPr>
        <w:drawing>
          <wp:inline distT="0" distB="0" distL="0" distR="0" wp14:anchorId="4B3B8011" wp14:editId="44ACEF28">
            <wp:extent cx="346838" cy="34290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3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7F7">
        <w:rPr>
          <w:rFonts w:ascii="Times New Roman"/>
          <w:spacing w:val="35"/>
          <w:position w:val="1"/>
          <w:sz w:val="20"/>
          <w:lang w:val="it-IT"/>
        </w:rPr>
        <w:t xml:space="preserve"> </w:t>
      </w:r>
      <w:r>
        <w:rPr>
          <w:rFonts w:ascii="Times New Roman"/>
          <w:noProof/>
          <w:spacing w:val="35"/>
          <w:sz w:val="20"/>
        </w:rPr>
        <mc:AlternateContent>
          <mc:Choice Requires="wpg">
            <w:drawing>
              <wp:inline distT="0" distB="0" distL="0" distR="0" wp14:anchorId="395FA959" wp14:editId="4C5BC923">
                <wp:extent cx="653415" cy="343535"/>
                <wp:effectExtent l="0" t="2540" r="44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343535"/>
                          <a:chOff x="0" y="0"/>
                          <a:chExt cx="1029" cy="541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748" y="454"/>
                            <a:ext cx="60" cy="76"/>
                          </a:xfrm>
                          <a:custGeom>
                            <a:avLst/>
                            <a:gdLst>
                              <a:gd name="T0" fmla="+- 0 748 748"/>
                              <a:gd name="T1" fmla="*/ T0 w 60"/>
                              <a:gd name="T2" fmla="+- 0 520 455"/>
                              <a:gd name="T3" fmla="*/ 520 h 76"/>
                              <a:gd name="T4" fmla="+- 0 758 748"/>
                              <a:gd name="T5" fmla="*/ T4 w 60"/>
                              <a:gd name="T6" fmla="+- 0 526 455"/>
                              <a:gd name="T7" fmla="*/ 526 h 76"/>
                              <a:gd name="T8" fmla="+- 0 774 748"/>
                              <a:gd name="T9" fmla="*/ T8 w 60"/>
                              <a:gd name="T10" fmla="+- 0 531 455"/>
                              <a:gd name="T11" fmla="*/ 531 h 76"/>
                              <a:gd name="T12" fmla="+- 0 787 748"/>
                              <a:gd name="T13" fmla="*/ T12 w 60"/>
                              <a:gd name="T14" fmla="+- 0 530 455"/>
                              <a:gd name="T15" fmla="*/ 530 h 76"/>
                              <a:gd name="T16" fmla="+- 0 797 748"/>
                              <a:gd name="T17" fmla="*/ T16 w 60"/>
                              <a:gd name="T18" fmla="+- 0 527 455"/>
                              <a:gd name="T19" fmla="*/ 527 h 76"/>
                              <a:gd name="T20" fmla="+- 0 804 748"/>
                              <a:gd name="T21" fmla="*/ T20 w 60"/>
                              <a:gd name="T22" fmla="+- 0 521 455"/>
                              <a:gd name="T23" fmla="*/ 521 h 76"/>
                              <a:gd name="T24" fmla="+- 0 777 748"/>
                              <a:gd name="T25" fmla="*/ T24 w 60"/>
                              <a:gd name="T26" fmla="+- 0 515 455"/>
                              <a:gd name="T27" fmla="*/ 515 h 76"/>
                              <a:gd name="T28" fmla="+- 0 765 748"/>
                              <a:gd name="T29" fmla="*/ T28 w 60"/>
                              <a:gd name="T30" fmla="+- 0 511 455"/>
                              <a:gd name="T31" fmla="*/ 511 h 76"/>
                              <a:gd name="T32" fmla="+- 0 757 748"/>
                              <a:gd name="T33" fmla="*/ T32 w 60"/>
                              <a:gd name="T34" fmla="+- 0 506 455"/>
                              <a:gd name="T35" fmla="*/ 506 h 76"/>
                              <a:gd name="T36" fmla="+- 0 775 748"/>
                              <a:gd name="T37" fmla="*/ T36 w 60"/>
                              <a:gd name="T38" fmla="+- 0 455 455"/>
                              <a:gd name="T39" fmla="*/ 455 h 76"/>
                              <a:gd name="T40" fmla="+- 0 765 748"/>
                              <a:gd name="T41" fmla="*/ T40 w 60"/>
                              <a:gd name="T42" fmla="+- 0 457 455"/>
                              <a:gd name="T43" fmla="*/ 457 h 76"/>
                              <a:gd name="T44" fmla="+- 0 757 748"/>
                              <a:gd name="T45" fmla="*/ T44 w 60"/>
                              <a:gd name="T46" fmla="+- 0 463 455"/>
                              <a:gd name="T47" fmla="*/ 463 h 76"/>
                              <a:gd name="T48" fmla="+- 0 753 748"/>
                              <a:gd name="T49" fmla="*/ T48 w 60"/>
                              <a:gd name="T50" fmla="+- 0 471 455"/>
                              <a:gd name="T51" fmla="*/ 471 h 76"/>
                              <a:gd name="T52" fmla="+- 0 752 748"/>
                              <a:gd name="T53" fmla="*/ T52 w 60"/>
                              <a:gd name="T54" fmla="+- 0 473 455"/>
                              <a:gd name="T55" fmla="*/ 473 h 76"/>
                              <a:gd name="T56" fmla="+- 0 752 748"/>
                              <a:gd name="T57" fmla="*/ T56 w 60"/>
                              <a:gd name="T58" fmla="+- 0 485 455"/>
                              <a:gd name="T59" fmla="*/ 485 h 76"/>
                              <a:gd name="T60" fmla="+- 0 757 748"/>
                              <a:gd name="T61" fmla="*/ T60 w 60"/>
                              <a:gd name="T62" fmla="+- 0 492 455"/>
                              <a:gd name="T63" fmla="*/ 492 h 76"/>
                              <a:gd name="T64" fmla="+- 0 763 748"/>
                              <a:gd name="T65" fmla="*/ T64 w 60"/>
                              <a:gd name="T66" fmla="+- 0 497 455"/>
                              <a:gd name="T67" fmla="*/ 497 h 76"/>
                              <a:gd name="T68" fmla="+- 0 771 748"/>
                              <a:gd name="T69" fmla="*/ T68 w 60"/>
                              <a:gd name="T70" fmla="+- 0 500 455"/>
                              <a:gd name="T71" fmla="*/ 500 h 76"/>
                              <a:gd name="T72" fmla="+- 0 781 748"/>
                              <a:gd name="T73" fmla="*/ T72 w 60"/>
                              <a:gd name="T74" fmla="+- 0 503 455"/>
                              <a:gd name="T75" fmla="*/ 503 h 76"/>
                              <a:gd name="T76" fmla="+- 0 786 748"/>
                              <a:gd name="T77" fmla="*/ T76 w 60"/>
                              <a:gd name="T78" fmla="+- 0 504 455"/>
                              <a:gd name="T79" fmla="*/ 504 h 76"/>
                              <a:gd name="T80" fmla="+- 0 789 748"/>
                              <a:gd name="T81" fmla="*/ T80 w 60"/>
                              <a:gd name="T82" fmla="+- 0 507 455"/>
                              <a:gd name="T83" fmla="*/ 507 h 76"/>
                              <a:gd name="T84" fmla="+- 0 789 748"/>
                              <a:gd name="T85" fmla="*/ T84 w 60"/>
                              <a:gd name="T86" fmla="+- 0 511 455"/>
                              <a:gd name="T87" fmla="*/ 511 h 76"/>
                              <a:gd name="T88" fmla="+- 0 785 748"/>
                              <a:gd name="T89" fmla="*/ T88 w 60"/>
                              <a:gd name="T90" fmla="+- 0 514 455"/>
                              <a:gd name="T91" fmla="*/ 514 h 76"/>
                              <a:gd name="T92" fmla="+- 0 807 748"/>
                              <a:gd name="T93" fmla="*/ T92 w 60"/>
                              <a:gd name="T94" fmla="+- 0 515 455"/>
                              <a:gd name="T95" fmla="*/ 515 h 76"/>
                              <a:gd name="T96" fmla="+- 0 808 748"/>
                              <a:gd name="T97" fmla="*/ T96 w 60"/>
                              <a:gd name="T98" fmla="+- 0 503 455"/>
                              <a:gd name="T99" fmla="*/ 503 h 76"/>
                              <a:gd name="T100" fmla="+- 0 804 748"/>
                              <a:gd name="T101" fmla="*/ T100 w 60"/>
                              <a:gd name="T102" fmla="+- 0 496 455"/>
                              <a:gd name="T103" fmla="*/ 496 h 76"/>
                              <a:gd name="T104" fmla="+- 0 798 748"/>
                              <a:gd name="T105" fmla="*/ T104 w 60"/>
                              <a:gd name="T106" fmla="+- 0 490 455"/>
                              <a:gd name="T107" fmla="*/ 490 h 76"/>
                              <a:gd name="T108" fmla="+- 0 791 748"/>
                              <a:gd name="T109" fmla="*/ T108 w 60"/>
                              <a:gd name="T110" fmla="+- 0 487 455"/>
                              <a:gd name="T111" fmla="*/ 487 h 76"/>
                              <a:gd name="T112" fmla="+- 0 783 748"/>
                              <a:gd name="T113" fmla="*/ T112 w 60"/>
                              <a:gd name="T114" fmla="+- 0 484 455"/>
                              <a:gd name="T115" fmla="*/ 484 h 76"/>
                              <a:gd name="T116" fmla="+- 0 778 748"/>
                              <a:gd name="T117" fmla="*/ T116 w 60"/>
                              <a:gd name="T118" fmla="+- 0 482 455"/>
                              <a:gd name="T119" fmla="*/ 482 h 76"/>
                              <a:gd name="T120" fmla="+- 0 774 748"/>
                              <a:gd name="T121" fmla="*/ T120 w 60"/>
                              <a:gd name="T122" fmla="+- 0 480 455"/>
                              <a:gd name="T123" fmla="*/ 480 h 76"/>
                              <a:gd name="T124" fmla="+- 0 771 748"/>
                              <a:gd name="T125" fmla="*/ T124 w 60"/>
                              <a:gd name="T126" fmla="+- 0 478 455"/>
                              <a:gd name="T127" fmla="*/ 478 h 76"/>
                              <a:gd name="T128" fmla="+- 0 771 748"/>
                              <a:gd name="T129" fmla="*/ T128 w 60"/>
                              <a:gd name="T130" fmla="+- 0 474 455"/>
                              <a:gd name="T131" fmla="*/ 474 h 76"/>
                              <a:gd name="T132" fmla="+- 0 774 748"/>
                              <a:gd name="T133" fmla="*/ T132 w 60"/>
                              <a:gd name="T134" fmla="+- 0 471 455"/>
                              <a:gd name="T135" fmla="*/ 471 h 76"/>
                              <a:gd name="T136" fmla="+- 0 802 748"/>
                              <a:gd name="T137" fmla="*/ T136 w 60"/>
                              <a:gd name="T138" fmla="+- 0 471 455"/>
                              <a:gd name="T139" fmla="*/ 471 h 76"/>
                              <a:gd name="T140" fmla="+- 0 802 748"/>
                              <a:gd name="T141" fmla="*/ T140 w 60"/>
                              <a:gd name="T142" fmla="+- 0 461 455"/>
                              <a:gd name="T143" fmla="*/ 461 h 76"/>
                              <a:gd name="T144" fmla="+- 0 788 748"/>
                              <a:gd name="T145" fmla="*/ T144 w 60"/>
                              <a:gd name="T146" fmla="+- 0 455 455"/>
                              <a:gd name="T147" fmla="*/ 455 h 76"/>
                              <a:gd name="T148" fmla="+- 0 802 748"/>
                              <a:gd name="T149" fmla="*/ T148 w 60"/>
                              <a:gd name="T150" fmla="+- 0 471 455"/>
                              <a:gd name="T151" fmla="*/ 471 h 76"/>
                              <a:gd name="T152" fmla="+- 0 784 748"/>
                              <a:gd name="T153" fmla="*/ T152 w 60"/>
                              <a:gd name="T154" fmla="+- 0 471 455"/>
                              <a:gd name="T155" fmla="*/ 471 h 76"/>
                              <a:gd name="T156" fmla="+- 0 794 748"/>
                              <a:gd name="T157" fmla="*/ T156 w 60"/>
                              <a:gd name="T158" fmla="+- 0 475 455"/>
                              <a:gd name="T159" fmla="*/ 475 h 76"/>
                              <a:gd name="T160" fmla="+- 0 802 748"/>
                              <a:gd name="T161" fmla="*/ T160 w 60"/>
                              <a:gd name="T162" fmla="+- 0 471 455"/>
                              <a:gd name="T163" fmla="*/ 471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0" h="76">
                                <a:moveTo>
                                  <a:pt x="9" y="51"/>
                                </a:moveTo>
                                <a:lnTo>
                                  <a:pt x="0" y="65"/>
                                </a:lnTo>
                                <a:lnTo>
                                  <a:pt x="5" y="68"/>
                                </a:lnTo>
                                <a:lnTo>
                                  <a:pt x="10" y="71"/>
                                </a:lnTo>
                                <a:lnTo>
                                  <a:pt x="21" y="75"/>
                                </a:lnTo>
                                <a:lnTo>
                                  <a:pt x="26" y="76"/>
                                </a:lnTo>
                                <a:lnTo>
                                  <a:pt x="36" y="76"/>
                                </a:lnTo>
                                <a:lnTo>
                                  <a:pt x="39" y="75"/>
                                </a:lnTo>
                                <a:lnTo>
                                  <a:pt x="46" y="73"/>
                                </a:lnTo>
                                <a:lnTo>
                                  <a:pt x="49" y="72"/>
                                </a:lnTo>
                                <a:lnTo>
                                  <a:pt x="54" y="68"/>
                                </a:lnTo>
                                <a:lnTo>
                                  <a:pt x="56" y="66"/>
                                </a:lnTo>
                                <a:lnTo>
                                  <a:pt x="59" y="60"/>
                                </a:lnTo>
                                <a:lnTo>
                                  <a:pt x="29" y="60"/>
                                </a:lnTo>
                                <a:lnTo>
                                  <a:pt x="25" y="59"/>
                                </a:lnTo>
                                <a:lnTo>
                                  <a:pt x="17" y="56"/>
                                </a:lnTo>
                                <a:lnTo>
                                  <a:pt x="13" y="54"/>
                                </a:lnTo>
                                <a:lnTo>
                                  <a:pt x="9" y="51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7" y="2"/>
                                </a:lnTo>
                                <a:lnTo>
                                  <a:pt x="14" y="4"/>
                                </a:lnTo>
                                <a:lnTo>
                                  <a:pt x="9" y="8"/>
                                </a:lnTo>
                                <a:lnTo>
                                  <a:pt x="7" y="10"/>
                                </a:lnTo>
                                <a:lnTo>
                                  <a:pt x="5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7"/>
                                </a:lnTo>
                                <a:lnTo>
                                  <a:pt x="4" y="30"/>
                                </a:lnTo>
                                <a:lnTo>
                                  <a:pt x="7" y="35"/>
                                </a:lnTo>
                                <a:lnTo>
                                  <a:pt x="9" y="37"/>
                                </a:lnTo>
                                <a:lnTo>
                                  <a:pt x="13" y="40"/>
                                </a:lnTo>
                                <a:lnTo>
                                  <a:pt x="15" y="42"/>
                                </a:lnTo>
                                <a:lnTo>
                                  <a:pt x="21" y="44"/>
                                </a:lnTo>
                                <a:lnTo>
                                  <a:pt x="23" y="45"/>
                                </a:lnTo>
                                <a:lnTo>
                                  <a:pt x="26" y="45"/>
                                </a:lnTo>
                                <a:lnTo>
                                  <a:pt x="33" y="48"/>
                                </a:lnTo>
                                <a:lnTo>
                                  <a:pt x="35" y="48"/>
                                </a:lnTo>
                                <a:lnTo>
                                  <a:pt x="38" y="49"/>
                                </a:lnTo>
                                <a:lnTo>
                                  <a:pt x="39" y="50"/>
                                </a:lnTo>
                                <a:lnTo>
                                  <a:pt x="41" y="52"/>
                                </a:lnTo>
                                <a:lnTo>
                                  <a:pt x="41" y="53"/>
                                </a:lnTo>
                                <a:lnTo>
                                  <a:pt x="41" y="56"/>
                                </a:lnTo>
                                <a:lnTo>
                                  <a:pt x="40" y="57"/>
                                </a:lnTo>
                                <a:lnTo>
                                  <a:pt x="37" y="59"/>
                                </a:lnTo>
                                <a:lnTo>
                                  <a:pt x="35" y="60"/>
                                </a:lnTo>
                                <a:lnTo>
                                  <a:pt x="59" y="60"/>
                                </a:lnTo>
                                <a:lnTo>
                                  <a:pt x="60" y="56"/>
                                </a:lnTo>
                                <a:lnTo>
                                  <a:pt x="60" y="48"/>
                                </a:lnTo>
                                <a:lnTo>
                                  <a:pt x="59" y="45"/>
                                </a:lnTo>
                                <a:lnTo>
                                  <a:pt x="56" y="41"/>
                                </a:lnTo>
                                <a:lnTo>
                                  <a:pt x="55" y="39"/>
                                </a:lnTo>
                                <a:lnTo>
                                  <a:pt x="50" y="35"/>
                                </a:lnTo>
                                <a:lnTo>
                                  <a:pt x="48" y="34"/>
                                </a:lnTo>
                                <a:lnTo>
                                  <a:pt x="43" y="32"/>
                                </a:lnTo>
                                <a:lnTo>
                                  <a:pt x="40" y="31"/>
                                </a:lnTo>
                                <a:lnTo>
                                  <a:pt x="35" y="29"/>
                                </a:lnTo>
                                <a:lnTo>
                                  <a:pt x="34" y="29"/>
                                </a:lnTo>
                                <a:lnTo>
                                  <a:pt x="30" y="27"/>
                                </a:lnTo>
                                <a:lnTo>
                                  <a:pt x="28" y="27"/>
                                </a:lnTo>
                                <a:lnTo>
                                  <a:pt x="26" y="25"/>
                                </a:lnTo>
                                <a:lnTo>
                                  <a:pt x="25" y="24"/>
                                </a:lnTo>
                                <a:lnTo>
                                  <a:pt x="23" y="23"/>
                                </a:lnTo>
                                <a:lnTo>
                                  <a:pt x="23" y="22"/>
                                </a:lnTo>
                                <a:lnTo>
                                  <a:pt x="23" y="19"/>
                                </a:lnTo>
                                <a:lnTo>
                                  <a:pt x="23" y="18"/>
                                </a:lnTo>
                                <a:lnTo>
                                  <a:pt x="26" y="16"/>
                                </a:lnTo>
                                <a:lnTo>
                                  <a:pt x="28" y="16"/>
                                </a:lnTo>
                                <a:lnTo>
                                  <a:pt x="54" y="16"/>
                                </a:lnTo>
                                <a:lnTo>
                                  <a:pt x="58" y="8"/>
                                </a:lnTo>
                                <a:lnTo>
                                  <a:pt x="54" y="6"/>
                                </a:lnTo>
                                <a:lnTo>
                                  <a:pt x="50" y="3"/>
                                </a:ln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54" y="16"/>
                                </a:moveTo>
                                <a:lnTo>
                                  <a:pt x="33" y="16"/>
                                </a:lnTo>
                                <a:lnTo>
                                  <a:pt x="36" y="16"/>
                                </a:lnTo>
                                <a:lnTo>
                                  <a:pt x="43" y="19"/>
                                </a:lnTo>
                                <a:lnTo>
                                  <a:pt x="46" y="20"/>
                                </a:lnTo>
                                <a:lnTo>
                                  <a:pt x="50" y="23"/>
                                </a:lnTo>
                                <a:lnTo>
                                  <a:pt x="5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C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822" y="454"/>
                            <a:ext cx="113" cy="75"/>
                          </a:xfrm>
                          <a:custGeom>
                            <a:avLst/>
                            <a:gdLst>
                              <a:gd name="T0" fmla="+- 0 844 823"/>
                              <a:gd name="T1" fmla="*/ T0 w 113"/>
                              <a:gd name="T2" fmla="+- 0 456 454"/>
                              <a:gd name="T3" fmla="*/ 456 h 75"/>
                              <a:gd name="T4" fmla="+- 0 823 823"/>
                              <a:gd name="T5" fmla="*/ T4 w 113"/>
                              <a:gd name="T6" fmla="+- 0 456 454"/>
                              <a:gd name="T7" fmla="*/ 456 h 75"/>
                              <a:gd name="T8" fmla="+- 0 823 823"/>
                              <a:gd name="T9" fmla="*/ T8 w 113"/>
                              <a:gd name="T10" fmla="+- 0 529 454"/>
                              <a:gd name="T11" fmla="*/ 529 h 75"/>
                              <a:gd name="T12" fmla="+- 0 844 823"/>
                              <a:gd name="T13" fmla="*/ T12 w 113"/>
                              <a:gd name="T14" fmla="+- 0 529 454"/>
                              <a:gd name="T15" fmla="*/ 529 h 75"/>
                              <a:gd name="T16" fmla="+- 0 844 823"/>
                              <a:gd name="T17" fmla="*/ T16 w 113"/>
                              <a:gd name="T18" fmla="+- 0 483 454"/>
                              <a:gd name="T19" fmla="*/ 483 h 75"/>
                              <a:gd name="T20" fmla="+- 0 845 823"/>
                              <a:gd name="T21" fmla="*/ T20 w 113"/>
                              <a:gd name="T22" fmla="+- 0 480 454"/>
                              <a:gd name="T23" fmla="*/ 480 h 75"/>
                              <a:gd name="T24" fmla="+- 0 849 823"/>
                              <a:gd name="T25" fmla="*/ T24 w 113"/>
                              <a:gd name="T26" fmla="+- 0 475 454"/>
                              <a:gd name="T27" fmla="*/ 475 h 75"/>
                              <a:gd name="T28" fmla="+- 0 852 823"/>
                              <a:gd name="T29" fmla="*/ T28 w 113"/>
                              <a:gd name="T30" fmla="+- 0 473 454"/>
                              <a:gd name="T31" fmla="*/ 473 h 75"/>
                              <a:gd name="T32" fmla="+- 0 935 823"/>
                              <a:gd name="T33" fmla="*/ T32 w 113"/>
                              <a:gd name="T34" fmla="+- 0 473 454"/>
                              <a:gd name="T35" fmla="*/ 473 h 75"/>
                              <a:gd name="T36" fmla="+- 0 935 823"/>
                              <a:gd name="T37" fmla="*/ T36 w 113"/>
                              <a:gd name="T38" fmla="+- 0 473 454"/>
                              <a:gd name="T39" fmla="*/ 473 h 75"/>
                              <a:gd name="T40" fmla="+- 0 933 823"/>
                              <a:gd name="T41" fmla="*/ T40 w 113"/>
                              <a:gd name="T42" fmla="+- 0 466 454"/>
                              <a:gd name="T43" fmla="*/ 466 h 75"/>
                              <a:gd name="T44" fmla="+- 0 844 823"/>
                              <a:gd name="T45" fmla="*/ T44 w 113"/>
                              <a:gd name="T46" fmla="+- 0 466 454"/>
                              <a:gd name="T47" fmla="*/ 466 h 75"/>
                              <a:gd name="T48" fmla="+- 0 844 823"/>
                              <a:gd name="T49" fmla="*/ T48 w 113"/>
                              <a:gd name="T50" fmla="+- 0 456 454"/>
                              <a:gd name="T51" fmla="*/ 456 h 75"/>
                              <a:gd name="T52" fmla="+- 0 898 823"/>
                              <a:gd name="T53" fmla="*/ T52 w 113"/>
                              <a:gd name="T54" fmla="+- 0 473 454"/>
                              <a:gd name="T55" fmla="*/ 473 h 75"/>
                              <a:gd name="T56" fmla="+- 0 860 823"/>
                              <a:gd name="T57" fmla="*/ T56 w 113"/>
                              <a:gd name="T58" fmla="+- 0 473 454"/>
                              <a:gd name="T59" fmla="*/ 473 h 75"/>
                              <a:gd name="T60" fmla="+- 0 863 823"/>
                              <a:gd name="T61" fmla="*/ T60 w 113"/>
                              <a:gd name="T62" fmla="+- 0 475 454"/>
                              <a:gd name="T63" fmla="*/ 475 h 75"/>
                              <a:gd name="T64" fmla="+- 0 867 823"/>
                              <a:gd name="T65" fmla="*/ T64 w 113"/>
                              <a:gd name="T66" fmla="+- 0 480 454"/>
                              <a:gd name="T67" fmla="*/ 480 h 75"/>
                              <a:gd name="T68" fmla="+- 0 868 823"/>
                              <a:gd name="T69" fmla="*/ T68 w 113"/>
                              <a:gd name="T70" fmla="+- 0 483 454"/>
                              <a:gd name="T71" fmla="*/ 483 h 75"/>
                              <a:gd name="T72" fmla="+- 0 868 823"/>
                              <a:gd name="T73" fmla="*/ T72 w 113"/>
                              <a:gd name="T74" fmla="+- 0 529 454"/>
                              <a:gd name="T75" fmla="*/ 529 h 75"/>
                              <a:gd name="T76" fmla="+- 0 889 823"/>
                              <a:gd name="T77" fmla="*/ T76 w 113"/>
                              <a:gd name="T78" fmla="+- 0 529 454"/>
                              <a:gd name="T79" fmla="*/ 529 h 75"/>
                              <a:gd name="T80" fmla="+- 0 889 823"/>
                              <a:gd name="T81" fmla="*/ T80 w 113"/>
                              <a:gd name="T82" fmla="+- 0 483 454"/>
                              <a:gd name="T83" fmla="*/ 483 h 75"/>
                              <a:gd name="T84" fmla="+- 0 890 823"/>
                              <a:gd name="T85" fmla="*/ T84 w 113"/>
                              <a:gd name="T86" fmla="+- 0 480 454"/>
                              <a:gd name="T87" fmla="*/ 480 h 75"/>
                              <a:gd name="T88" fmla="+- 0 895 823"/>
                              <a:gd name="T89" fmla="*/ T88 w 113"/>
                              <a:gd name="T90" fmla="+- 0 475 454"/>
                              <a:gd name="T91" fmla="*/ 475 h 75"/>
                              <a:gd name="T92" fmla="+- 0 898 823"/>
                              <a:gd name="T93" fmla="*/ T92 w 113"/>
                              <a:gd name="T94" fmla="+- 0 473 454"/>
                              <a:gd name="T95" fmla="*/ 473 h 75"/>
                              <a:gd name="T96" fmla="+- 0 935 823"/>
                              <a:gd name="T97" fmla="*/ T96 w 113"/>
                              <a:gd name="T98" fmla="+- 0 473 454"/>
                              <a:gd name="T99" fmla="*/ 473 h 75"/>
                              <a:gd name="T100" fmla="+- 0 906 823"/>
                              <a:gd name="T101" fmla="*/ T100 w 113"/>
                              <a:gd name="T102" fmla="+- 0 473 454"/>
                              <a:gd name="T103" fmla="*/ 473 h 75"/>
                              <a:gd name="T104" fmla="+- 0 909 823"/>
                              <a:gd name="T105" fmla="*/ T104 w 113"/>
                              <a:gd name="T106" fmla="+- 0 475 454"/>
                              <a:gd name="T107" fmla="*/ 475 h 75"/>
                              <a:gd name="T108" fmla="+- 0 913 823"/>
                              <a:gd name="T109" fmla="*/ T108 w 113"/>
                              <a:gd name="T110" fmla="+- 0 480 454"/>
                              <a:gd name="T111" fmla="*/ 480 h 75"/>
                              <a:gd name="T112" fmla="+- 0 914 823"/>
                              <a:gd name="T113" fmla="*/ T112 w 113"/>
                              <a:gd name="T114" fmla="+- 0 483 454"/>
                              <a:gd name="T115" fmla="*/ 483 h 75"/>
                              <a:gd name="T116" fmla="+- 0 914 823"/>
                              <a:gd name="T117" fmla="*/ T116 w 113"/>
                              <a:gd name="T118" fmla="+- 0 529 454"/>
                              <a:gd name="T119" fmla="*/ 529 h 75"/>
                              <a:gd name="T120" fmla="+- 0 935 823"/>
                              <a:gd name="T121" fmla="*/ T120 w 113"/>
                              <a:gd name="T122" fmla="+- 0 529 454"/>
                              <a:gd name="T123" fmla="*/ 529 h 75"/>
                              <a:gd name="T124" fmla="+- 0 935 823"/>
                              <a:gd name="T125" fmla="*/ T124 w 113"/>
                              <a:gd name="T126" fmla="+- 0 473 454"/>
                              <a:gd name="T127" fmla="*/ 473 h 75"/>
                              <a:gd name="T128" fmla="+- 0 870 823"/>
                              <a:gd name="T129" fmla="*/ T128 w 113"/>
                              <a:gd name="T130" fmla="+- 0 454 454"/>
                              <a:gd name="T131" fmla="*/ 454 h 75"/>
                              <a:gd name="T132" fmla="+- 0 863 823"/>
                              <a:gd name="T133" fmla="*/ T132 w 113"/>
                              <a:gd name="T134" fmla="+- 0 454 454"/>
                              <a:gd name="T135" fmla="*/ 454 h 75"/>
                              <a:gd name="T136" fmla="+- 0 860 823"/>
                              <a:gd name="T137" fmla="*/ T136 w 113"/>
                              <a:gd name="T138" fmla="+- 0 455 454"/>
                              <a:gd name="T139" fmla="*/ 455 h 75"/>
                              <a:gd name="T140" fmla="+- 0 856 823"/>
                              <a:gd name="T141" fmla="*/ T140 w 113"/>
                              <a:gd name="T142" fmla="+- 0 456 454"/>
                              <a:gd name="T143" fmla="*/ 456 h 75"/>
                              <a:gd name="T144" fmla="+- 0 854 823"/>
                              <a:gd name="T145" fmla="*/ T144 w 113"/>
                              <a:gd name="T146" fmla="+- 0 457 454"/>
                              <a:gd name="T147" fmla="*/ 457 h 75"/>
                              <a:gd name="T148" fmla="+- 0 850 823"/>
                              <a:gd name="T149" fmla="*/ T148 w 113"/>
                              <a:gd name="T150" fmla="+- 0 459 454"/>
                              <a:gd name="T151" fmla="*/ 459 h 75"/>
                              <a:gd name="T152" fmla="+- 0 849 823"/>
                              <a:gd name="T153" fmla="*/ T152 w 113"/>
                              <a:gd name="T154" fmla="+- 0 460 454"/>
                              <a:gd name="T155" fmla="*/ 460 h 75"/>
                              <a:gd name="T156" fmla="+- 0 846 823"/>
                              <a:gd name="T157" fmla="*/ T156 w 113"/>
                              <a:gd name="T158" fmla="+- 0 463 454"/>
                              <a:gd name="T159" fmla="*/ 463 h 75"/>
                              <a:gd name="T160" fmla="+- 0 845 823"/>
                              <a:gd name="T161" fmla="*/ T160 w 113"/>
                              <a:gd name="T162" fmla="+- 0 465 454"/>
                              <a:gd name="T163" fmla="*/ 465 h 75"/>
                              <a:gd name="T164" fmla="+- 0 844 823"/>
                              <a:gd name="T165" fmla="*/ T164 w 113"/>
                              <a:gd name="T166" fmla="+- 0 466 454"/>
                              <a:gd name="T167" fmla="*/ 466 h 75"/>
                              <a:gd name="T168" fmla="+- 0 933 823"/>
                              <a:gd name="T169" fmla="*/ T168 w 113"/>
                              <a:gd name="T170" fmla="+- 0 466 454"/>
                              <a:gd name="T171" fmla="*/ 466 h 75"/>
                              <a:gd name="T172" fmla="+- 0 933 823"/>
                              <a:gd name="T173" fmla="*/ T172 w 113"/>
                              <a:gd name="T174" fmla="+- 0 466 454"/>
                              <a:gd name="T175" fmla="*/ 466 h 75"/>
                              <a:gd name="T176" fmla="+- 0 886 823"/>
                              <a:gd name="T177" fmla="*/ T176 w 113"/>
                              <a:gd name="T178" fmla="+- 0 466 454"/>
                              <a:gd name="T179" fmla="*/ 466 h 75"/>
                              <a:gd name="T180" fmla="+- 0 884 823"/>
                              <a:gd name="T181" fmla="*/ T180 w 113"/>
                              <a:gd name="T182" fmla="+- 0 462 454"/>
                              <a:gd name="T183" fmla="*/ 462 h 75"/>
                              <a:gd name="T184" fmla="+- 0 881 823"/>
                              <a:gd name="T185" fmla="*/ T184 w 113"/>
                              <a:gd name="T186" fmla="+- 0 459 454"/>
                              <a:gd name="T187" fmla="*/ 459 h 75"/>
                              <a:gd name="T188" fmla="+- 0 874 823"/>
                              <a:gd name="T189" fmla="*/ T188 w 113"/>
                              <a:gd name="T190" fmla="+- 0 455 454"/>
                              <a:gd name="T191" fmla="*/ 455 h 75"/>
                              <a:gd name="T192" fmla="+- 0 870 823"/>
                              <a:gd name="T193" fmla="*/ T192 w 113"/>
                              <a:gd name="T194" fmla="+- 0 454 454"/>
                              <a:gd name="T195" fmla="*/ 454 h 75"/>
                              <a:gd name="T196" fmla="+- 0 918 823"/>
                              <a:gd name="T197" fmla="*/ T196 w 113"/>
                              <a:gd name="T198" fmla="+- 0 454 454"/>
                              <a:gd name="T199" fmla="*/ 454 h 75"/>
                              <a:gd name="T200" fmla="+- 0 905 823"/>
                              <a:gd name="T201" fmla="*/ T200 w 113"/>
                              <a:gd name="T202" fmla="+- 0 454 454"/>
                              <a:gd name="T203" fmla="*/ 454 h 75"/>
                              <a:gd name="T204" fmla="+- 0 901 823"/>
                              <a:gd name="T205" fmla="*/ T204 w 113"/>
                              <a:gd name="T206" fmla="+- 0 455 454"/>
                              <a:gd name="T207" fmla="*/ 455 h 75"/>
                              <a:gd name="T208" fmla="+- 0 893 823"/>
                              <a:gd name="T209" fmla="*/ T208 w 113"/>
                              <a:gd name="T210" fmla="+- 0 459 454"/>
                              <a:gd name="T211" fmla="*/ 459 h 75"/>
                              <a:gd name="T212" fmla="+- 0 889 823"/>
                              <a:gd name="T213" fmla="*/ T212 w 113"/>
                              <a:gd name="T214" fmla="+- 0 462 454"/>
                              <a:gd name="T215" fmla="*/ 462 h 75"/>
                              <a:gd name="T216" fmla="+- 0 886 823"/>
                              <a:gd name="T217" fmla="*/ T216 w 113"/>
                              <a:gd name="T218" fmla="+- 0 466 454"/>
                              <a:gd name="T219" fmla="*/ 466 h 75"/>
                              <a:gd name="T220" fmla="+- 0 933 823"/>
                              <a:gd name="T221" fmla="*/ T220 w 113"/>
                              <a:gd name="T222" fmla="+- 0 466 454"/>
                              <a:gd name="T223" fmla="*/ 466 h 75"/>
                              <a:gd name="T224" fmla="+- 0 933 823"/>
                              <a:gd name="T225" fmla="*/ T224 w 113"/>
                              <a:gd name="T226" fmla="+- 0 466 454"/>
                              <a:gd name="T227" fmla="*/ 466 h 75"/>
                              <a:gd name="T228" fmla="+- 0 924 823"/>
                              <a:gd name="T229" fmla="*/ T228 w 113"/>
                              <a:gd name="T230" fmla="+- 0 457 454"/>
                              <a:gd name="T231" fmla="*/ 457 h 75"/>
                              <a:gd name="T232" fmla="+- 0 918 823"/>
                              <a:gd name="T233" fmla="*/ T232 w 113"/>
                              <a:gd name="T234" fmla="+- 0 454 454"/>
                              <a:gd name="T235" fmla="*/ 45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3" h="75">
                                <a:moveTo>
                                  <a:pt x="21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75"/>
                                </a:lnTo>
                                <a:lnTo>
                                  <a:pt x="21" y="75"/>
                                </a:lnTo>
                                <a:lnTo>
                                  <a:pt x="21" y="29"/>
                                </a:lnTo>
                                <a:lnTo>
                                  <a:pt x="22" y="26"/>
                                </a:lnTo>
                                <a:lnTo>
                                  <a:pt x="26" y="21"/>
                                </a:lnTo>
                                <a:lnTo>
                                  <a:pt x="29" y="19"/>
                                </a:lnTo>
                                <a:lnTo>
                                  <a:pt x="112" y="19"/>
                                </a:lnTo>
                                <a:lnTo>
                                  <a:pt x="110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2"/>
                                </a:lnTo>
                                <a:close/>
                                <a:moveTo>
                                  <a:pt x="75" y="19"/>
                                </a:moveTo>
                                <a:lnTo>
                                  <a:pt x="37" y="19"/>
                                </a:lnTo>
                                <a:lnTo>
                                  <a:pt x="40" y="21"/>
                                </a:lnTo>
                                <a:lnTo>
                                  <a:pt x="44" y="26"/>
                                </a:lnTo>
                                <a:lnTo>
                                  <a:pt x="45" y="29"/>
                                </a:lnTo>
                                <a:lnTo>
                                  <a:pt x="45" y="75"/>
                                </a:lnTo>
                                <a:lnTo>
                                  <a:pt x="66" y="75"/>
                                </a:lnTo>
                                <a:lnTo>
                                  <a:pt x="66" y="29"/>
                                </a:lnTo>
                                <a:lnTo>
                                  <a:pt x="67" y="26"/>
                                </a:lnTo>
                                <a:lnTo>
                                  <a:pt x="72" y="21"/>
                                </a:lnTo>
                                <a:lnTo>
                                  <a:pt x="75" y="19"/>
                                </a:lnTo>
                                <a:close/>
                                <a:moveTo>
                                  <a:pt x="112" y="19"/>
                                </a:moveTo>
                                <a:lnTo>
                                  <a:pt x="83" y="19"/>
                                </a:lnTo>
                                <a:lnTo>
                                  <a:pt x="86" y="21"/>
                                </a:lnTo>
                                <a:lnTo>
                                  <a:pt x="90" y="26"/>
                                </a:lnTo>
                                <a:lnTo>
                                  <a:pt x="91" y="29"/>
                                </a:lnTo>
                                <a:lnTo>
                                  <a:pt x="91" y="75"/>
                                </a:lnTo>
                                <a:lnTo>
                                  <a:pt x="112" y="75"/>
                                </a:lnTo>
                                <a:lnTo>
                                  <a:pt x="112" y="19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40" y="0"/>
                                </a:lnTo>
                                <a:lnTo>
                                  <a:pt x="37" y="1"/>
                                </a:lnTo>
                                <a:lnTo>
                                  <a:pt x="33" y="2"/>
                                </a:lnTo>
                                <a:lnTo>
                                  <a:pt x="31" y="3"/>
                                </a:lnTo>
                                <a:lnTo>
                                  <a:pt x="27" y="5"/>
                                </a:lnTo>
                                <a:lnTo>
                                  <a:pt x="26" y="6"/>
                                </a:lnTo>
                                <a:lnTo>
                                  <a:pt x="23" y="9"/>
                                </a:lnTo>
                                <a:lnTo>
                                  <a:pt x="22" y="11"/>
                                </a:lnTo>
                                <a:lnTo>
                                  <a:pt x="21" y="12"/>
                                </a:lnTo>
                                <a:lnTo>
                                  <a:pt x="110" y="12"/>
                                </a:lnTo>
                                <a:lnTo>
                                  <a:pt x="63" y="12"/>
                                </a:lnTo>
                                <a:lnTo>
                                  <a:pt x="61" y="8"/>
                                </a:lnTo>
                                <a:lnTo>
                                  <a:pt x="58" y="5"/>
                                </a:lnTo>
                                <a:lnTo>
                                  <a:pt x="51" y="1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82" y="0"/>
                                </a:lnTo>
                                <a:lnTo>
                                  <a:pt x="78" y="1"/>
                                </a:lnTo>
                                <a:lnTo>
                                  <a:pt x="70" y="5"/>
                                </a:lnTo>
                                <a:lnTo>
                                  <a:pt x="66" y="8"/>
                                </a:lnTo>
                                <a:lnTo>
                                  <a:pt x="63" y="12"/>
                                </a:lnTo>
                                <a:lnTo>
                                  <a:pt x="110" y="12"/>
                                </a:lnTo>
                                <a:lnTo>
                                  <a:pt x="101" y="3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C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947" y="454"/>
                            <a:ext cx="60" cy="76"/>
                          </a:xfrm>
                          <a:custGeom>
                            <a:avLst/>
                            <a:gdLst>
                              <a:gd name="T0" fmla="+- 0 947 947"/>
                              <a:gd name="T1" fmla="*/ T0 w 60"/>
                              <a:gd name="T2" fmla="+- 0 520 455"/>
                              <a:gd name="T3" fmla="*/ 520 h 76"/>
                              <a:gd name="T4" fmla="+- 0 957 947"/>
                              <a:gd name="T5" fmla="*/ T4 w 60"/>
                              <a:gd name="T6" fmla="+- 0 526 455"/>
                              <a:gd name="T7" fmla="*/ 526 h 76"/>
                              <a:gd name="T8" fmla="+- 0 974 947"/>
                              <a:gd name="T9" fmla="*/ T8 w 60"/>
                              <a:gd name="T10" fmla="+- 0 531 455"/>
                              <a:gd name="T11" fmla="*/ 531 h 76"/>
                              <a:gd name="T12" fmla="+- 0 986 947"/>
                              <a:gd name="T13" fmla="*/ T12 w 60"/>
                              <a:gd name="T14" fmla="+- 0 530 455"/>
                              <a:gd name="T15" fmla="*/ 530 h 76"/>
                              <a:gd name="T16" fmla="+- 0 996 947"/>
                              <a:gd name="T17" fmla="*/ T16 w 60"/>
                              <a:gd name="T18" fmla="+- 0 527 455"/>
                              <a:gd name="T19" fmla="*/ 527 h 76"/>
                              <a:gd name="T20" fmla="+- 0 1003 947"/>
                              <a:gd name="T21" fmla="*/ T20 w 60"/>
                              <a:gd name="T22" fmla="+- 0 521 455"/>
                              <a:gd name="T23" fmla="*/ 521 h 76"/>
                              <a:gd name="T24" fmla="+- 0 976 947"/>
                              <a:gd name="T25" fmla="*/ T24 w 60"/>
                              <a:gd name="T26" fmla="+- 0 515 455"/>
                              <a:gd name="T27" fmla="*/ 515 h 76"/>
                              <a:gd name="T28" fmla="+- 0 964 947"/>
                              <a:gd name="T29" fmla="*/ T28 w 60"/>
                              <a:gd name="T30" fmla="+- 0 511 455"/>
                              <a:gd name="T31" fmla="*/ 511 h 76"/>
                              <a:gd name="T32" fmla="+- 0 956 947"/>
                              <a:gd name="T33" fmla="*/ T32 w 60"/>
                              <a:gd name="T34" fmla="+- 0 506 455"/>
                              <a:gd name="T35" fmla="*/ 506 h 76"/>
                              <a:gd name="T36" fmla="+- 0 974 947"/>
                              <a:gd name="T37" fmla="*/ T36 w 60"/>
                              <a:gd name="T38" fmla="+- 0 455 455"/>
                              <a:gd name="T39" fmla="*/ 455 h 76"/>
                              <a:gd name="T40" fmla="+- 0 964 947"/>
                              <a:gd name="T41" fmla="*/ T40 w 60"/>
                              <a:gd name="T42" fmla="+- 0 457 455"/>
                              <a:gd name="T43" fmla="*/ 457 h 76"/>
                              <a:gd name="T44" fmla="+- 0 956 947"/>
                              <a:gd name="T45" fmla="*/ T44 w 60"/>
                              <a:gd name="T46" fmla="+- 0 463 455"/>
                              <a:gd name="T47" fmla="*/ 463 h 76"/>
                              <a:gd name="T48" fmla="+- 0 952 947"/>
                              <a:gd name="T49" fmla="*/ T48 w 60"/>
                              <a:gd name="T50" fmla="+- 0 471 455"/>
                              <a:gd name="T51" fmla="*/ 471 h 76"/>
                              <a:gd name="T52" fmla="+- 0 951 947"/>
                              <a:gd name="T53" fmla="*/ T52 w 60"/>
                              <a:gd name="T54" fmla="+- 0 473 455"/>
                              <a:gd name="T55" fmla="*/ 473 h 76"/>
                              <a:gd name="T56" fmla="+- 0 952 947"/>
                              <a:gd name="T57" fmla="*/ T56 w 60"/>
                              <a:gd name="T58" fmla="+- 0 485 455"/>
                              <a:gd name="T59" fmla="*/ 485 h 76"/>
                              <a:gd name="T60" fmla="+- 0 956 947"/>
                              <a:gd name="T61" fmla="*/ T60 w 60"/>
                              <a:gd name="T62" fmla="+- 0 492 455"/>
                              <a:gd name="T63" fmla="*/ 492 h 76"/>
                              <a:gd name="T64" fmla="+- 0 963 947"/>
                              <a:gd name="T65" fmla="*/ T64 w 60"/>
                              <a:gd name="T66" fmla="+- 0 497 455"/>
                              <a:gd name="T67" fmla="*/ 497 h 76"/>
                              <a:gd name="T68" fmla="+- 0 970 947"/>
                              <a:gd name="T69" fmla="*/ T68 w 60"/>
                              <a:gd name="T70" fmla="+- 0 500 455"/>
                              <a:gd name="T71" fmla="*/ 500 h 76"/>
                              <a:gd name="T72" fmla="+- 0 977 947"/>
                              <a:gd name="T73" fmla="*/ T72 w 60"/>
                              <a:gd name="T74" fmla="+- 0 502 455"/>
                              <a:gd name="T75" fmla="*/ 502 h 76"/>
                              <a:gd name="T76" fmla="+- 0 982 947"/>
                              <a:gd name="T77" fmla="*/ T76 w 60"/>
                              <a:gd name="T78" fmla="+- 0 503 455"/>
                              <a:gd name="T79" fmla="*/ 503 h 76"/>
                              <a:gd name="T80" fmla="+- 0 986 947"/>
                              <a:gd name="T81" fmla="*/ T80 w 60"/>
                              <a:gd name="T82" fmla="+- 0 505 455"/>
                              <a:gd name="T83" fmla="*/ 505 h 76"/>
                              <a:gd name="T84" fmla="+- 0 988 947"/>
                              <a:gd name="T85" fmla="*/ T84 w 60"/>
                              <a:gd name="T86" fmla="+- 0 508 455"/>
                              <a:gd name="T87" fmla="*/ 508 h 76"/>
                              <a:gd name="T88" fmla="+- 0 987 947"/>
                              <a:gd name="T89" fmla="*/ T88 w 60"/>
                              <a:gd name="T90" fmla="+- 0 512 455"/>
                              <a:gd name="T91" fmla="*/ 512 h 76"/>
                              <a:gd name="T92" fmla="+- 0 982 947"/>
                              <a:gd name="T93" fmla="*/ T92 w 60"/>
                              <a:gd name="T94" fmla="+- 0 515 455"/>
                              <a:gd name="T95" fmla="*/ 515 h 76"/>
                              <a:gd name="T96" fmla="+- 0 1007 947"/>
                              <a:gd name="T97" fmla="*/ T96 w 60"/>
                              <a:gd name="T98" fmla="+- 0 511 455"/>
                              <a:gd name="T99" fmla="*/ 511 h 76"/>
                              <a:gd name="T100" fmla="+- 0 1006 947"/>
                              <a:gd name="T101" fmla="*/ T100 w 60"/>
                              <a:gd name="T102" fmla="+- 0 500 455"/>
                              <a:gd name="T103" fmla="*/ 500 h 76"/>
                              <a:gd name="T104" fmla="+- 0 1002 947"/>
                              <a:gd name="T105" fmla="*/ T104 w 60"/>
                              <a:gd name="T106" fmla="+- 0 494 455"/>
                              <a:gd name="T107" fmla="*/ 494 h 76"/>
                              <a:gd name="T108" fmla="+- 0 995 947"/>
                              <a:gd name="T109" fmla="*/ T108 w 60"/>
                              <a:gd name="T110" fmla="+- 0 489 455"/>
                              <a:gd name="T111" fmla="*/ 489 h 76"/>
                              <a:gd name="T112" fmla="+- 0 987 947"/>
                              <a:gd name="T113" fmla="*/ T112 w 60"/>
                              <a:gd name="T114" fmla="+- 0 486 455"/>
                              <a:gd name="T115" fmla="*/ 486 h 76"/>
                              <a:gd name="T116" fmla="+- 0 981 947"/>
                              <a:gd name="T117" fmla="*/ T116 w 60"/>
                              <a:gd name="T118" fmla="+- 0 484 455"/>
                              <a:gd name="T119" fmla="*/ 484 h 76"/>
                              <a:gd name="T120" fmla="+- 0 976 947"/>
                              <a:gd name="T121" fmla="*/ T120 w 60"/>
                              <a:gd name="T122" fmla="+- 0 482 455"/>
                              <a:gd name="T123" fmla="*/ 482 h 76"/>
                              <a:gd name="T124" fmla="+- 0 972 947"/>
                              <a:gd name="T125" fmla="*/ T124 w 60"/>
                              <a:gd name="T126" fmla="+- 0 479 455"/>
                              <a:gd name="T127" fmla="*/ 479 h 76"/>
                              <a:gd name="T128" fmla="+- 0 970 947"/>
                              <a:gd name="T129" fmla="*/ T128 w 60"/>
                              <a:gd name="T130" fmla="+- 0 477 455"/>
                              <a:gd name="T131" fmla="*/ 477 h 76"/>
                              <a:gd name="T132" fmla="+- 0 970 947"/>
                              <a:gd name="T133" fmla="*/ T132 w 60"/>
                              <a:gd name="T134" fmla="+- 0 473 455"/>
                              <a:gd name="T135" fmla="*/ 473 h 76"/>
                              <a:gd name="T136" fmla="+- 0 975 947"/>
                              <a:gd name="T137" fmla="*/ T136 w 60"/>
                              <a:gd name="T138" fmla="+- 0 471 455"/>
                              <a:gd name="T139" fmla="*/ 471 h 76"/>
                              <a:gd name="T140" fmla="+- 0 1005 947"/>
                              <a:gd name="T141" fmla="*/ T140 w 60"/>
                              <a:gd name="T142" fmla="+- 0 463 455"/>
                              <a:gd name="T143" fmla="*/ 463 h 76"/>
                              <a:gd name="T144" fmla="+- 0 997 947"/>
                              <a:gd name="T145" fmla="*/ T144 w 60"/>
                              <a:gd name="T146" fmla="+- 0 458 455"/>
                              <a:gd name="T147" fmla="*/ 458 h 76"/>
                              <a:gd name="T148" fmla="+- 0 983 947"/>
                              <a:gd name="T149" fmla="*/ T148 w 60"/>
                              <a:gd name="T150" fmla="+- 0 455 455"/>
                              <a:gd name="T151" fmla="*/ 455 h 76"/>
                              <a:gd name="T152" fmla="+- 0 980 947"/>
                              <a:gd name="T153" fmla="*/ T152 w 60"/>
                              <a:gd name="T154" fmla="+- 0 471 455"/>
                              <a:gd name="T155" fmla="*/ 471 h 76"/>
                              <a:gd name="T156" fmla="+- 0 990 947"/>
                              <a:gd name="T157" fmla="*/ T156 w 60"/>
                              <a:gd name="T158" fmla="+- 0 474 455"/>
                              <a:gd name="T159" fmla="*/ 474 h 76"/>
                              <a:gd name="T160" fmla="+- 0 997 947"/>
                              <a:gd name="T161" fmla="*/ T160 w 60"/>
                              <a:gd name="T162" fmla="+- 0 478 455"/>
                              <a:gd name="T163" fmla="*/ 478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0" h="76">
                                <a:moveTo>
                                  <a:pt x="9" y="51"/>
                                </a:moveTo>
                                <a:lnTo>
                                  <a:pt x="0" y="65"/>
                                </a:lnTo>
                                <a:lnTo>
                                  <a:pt x="5" y="68"/>
                                </a:lnTo>
                                <a:lnTo>
                                  <a:pt x="10" y="71"/>
                                </a:lnTo>
                                <a:lnTo>
                                  <a:pt x="21" y="75"/>
                                </a:lnTo>
                                <a:lnTo>
                                  <a:pt x="27" y="76"/>
                                </a:lnTo>
                                <a:lnTo>
                                  <a:pt x="36" y="76"/>
                                </a:lnTo>
                                <a:lnTo>
                                  <a:pt x="39" y="75"/>
                                </a:lnTo>
                                <a:lnTo>
                                  <a:pt x="46" y="73"/>
                                </a:lnTo>
                                <a:lnTo>
                                  <a:pt x="49" y="72"/>
                                </a:lnTo>
                                <a:lnTo>
                                  <a:pt x="54" y="68"/>
                                </a:lnTo>
                                <a:lnTo>
                                  <a:pt x="56" y="66"/>
                                </a:lnTo>
                                <a:lnTo>
                                  <a:pt x="59" y="60"/>
                                </a:lnTo>
                                <a:lnTo>
                                  <a:pt x="29" y="60"/>
                                </a:lnTo>
                                <a:lnTo>
                                  <a:pt x="25" y="59"/>
                                </a:lnTo>
                                <a:lnTo>
                                  <a:pt x="17" y="56"/>
                                </a:lnTo>
                                <a:lnTo>
                                  <a:pt x="13" y="54"/>
                                </a:lnTo>
                                <a:lnTo>
                                  <a:pt x="9" y="51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2"/>
                                </a:lnTo>
                                <a:lnTo>
                                  <a:pt x="14" y="4"/>
                                </a:lnTo>
                                <a:lnTo>
                                  <a:pt x="9" y="8"/>
                                </a:lnTo>
                                <a:lnTo>
                                  <a:pt x="7" y="10"/>
                                </a:lnTo>
                                <a:lnTo>
                                  <a:pt x="5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7"/>
                                </a:lnTo>
                                <a:lnTo>
                                  <a:pt x="5" y="30"/>
                                </a:lnTo>
                                <a:lnTo>
                                  <a:pt x="7" y="35"/>
                                </a:lnTo>
                                <a:lnTo>
                                  <a:pt x="9" y="37"/>
                                </a:lnTo>
                                <a:lnTo>
                                  <a:pt x="13" y="40"/>
                                </a:lnTo>
                                <a:lnTo>
                                  <a:pt x="16" y="42"/>
                                </a:lnTo>
                                <a:lnTo>
                                  <a:pt x="21" y="44"/>
                                </a:lnTo>
                                <a:lnTo>
                                  <a:pt x="23" y="45"/>
                                </a:lnTo>
                                <a:lnTo>
                                  <a:pt x="26" y="45"/>
                                </a:lnTo>
                                <a:lnTo>
                                  <a:pt x="30" y="47"/>
                                </a:lnTo>
                                <a:lnTo>
                                  <a:pt x="33" y="48"/>
                                </a:lnTo>
                                <a:lnTo>
                                  <a:pt x="35" y="48"/>
                                </a:lnTo>
                                <a:lnTo>
                                  <a:pt x="38" y="49"/>
                                </a:lnTo>
                                <a:lnTo>
                                  <a:pt x="39" y="50"/>
                                </a:lnTo>
                                <a:lnTo>
                                  <a:pt x="41" y="52"/>
                                </a:lnTo>
                                <a:lnTo>
                                  <a:pt x="41" y="53"/>
                                </a:lnTo>
                                <a:lnTo>
                                  <a:pt x="41" y="56"/>
                                </a:lnTo>
                                <a:lnTo>
                                  <a:pt x="40" y="57"/>
                                </a:lnTo>
                                <a:lnTo>
                                  <a:pt x="38" y="59"/>
                                </a:lnTo>
                                <a:lnTo>
                                  <a:pt x="35" y="60"/>
                                </a:lnTo>
                                <a:lnTo>
                                  <a:pt x="59" y="60"/>
                                </a:lnTo>
                                <a:lnTo>
                                  <a:pt x="60" y="56"/>
                                </a:lnTo>
                                <a:lnTo>
                                  <a:pt x="60" y="48"/>
                                </a:lnTo>
                                <a:lnTo>
                                  <a:pt x="59" y="45"/>
                                </a:lnTo>
                                <a:lnTo>
                                  <a:pt x="56" y="41"/>
                                </a:lnTo>
                                <a:lnTo>
                                  <a:pt x="55" y="39"/>
                                </a:lnTo>
                                <a:lnTo>
                                  <a:pt x="51" y="35"/>
                                </a:lnTo>
                                <a:lnTo>
                                  <a:pt x="48" y="34"/>
                                </a:lnTo>
                                <a:lnTo>
                                  <a:pt x="43" y="32"/>
                                </a:lnTo>
                                <a:lnTo>
                                  <a:pt x="40" y="31"/>
                                </a:lnTo>
                                <a:lnTo>
                                  <a:pt x="36" y="29"/>
                                </a:lnTo>
                                <a:lnTo>
                                  <a:pt x="34" y="29"/>
                                </a:lnTo>
                                <a:lnTo>
                                  <a:pt x="30" y="27"/>
                                </a:lnTo>
                                <a:lnTo>
                                  <a:pt x="29" y="27"/>
                                </a:lnTo>
                                <a:lnTo>
                                  <a:pt x="26" y="25"/>
                                </a:lnTo>
                                <a:lnTo>
                                  <a:pt x="25" y="24"/>
                                </a:lnTo>
                                <a:lnTo>
                                  <a:pt x="23" y="23"/>
                                </a:lnTo>
                                <a:lnTo>
                                  <a:pt x="23" y="22"/>
                                </a:lnTo>
                                <a:lnTo>
                                  <a:pt x="23" y="19"/>
                                </a:lnTo>
                                <a:lnTo>
                                  <a:pt x="23" y="18"/>
                                </a:lnTo>
                                <a:lnTo>
                                  <a:pt x="26" y="16"/>
                                </a:lnTo>
                                <a:lnTo>
                                  <a:pt x="28" y="16"/>
                                </a:lnTo>
                                <a:lnTo>
                                  <a:pt x="54" y="16"/>
                                </a:lnTo>
                                <a:lnTo>
                                  <a:pt x="58" y="8"/>
                                </a:lnTo>
                                <a:lnTo>
                                  <a:pt x="54" y="6"/>
                                </a:lnTo>
                                <a:lnTo>
                                  <a:pt x="50" y="3"/>
                                </a:lnTo>
                                <a:lnTo>
                                  <a:pt x="40" y="0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54" y="16"/>
                                </a:moveTo>
                                <a:lnTo>
                                  <a:pt x="33" y="16"/>
                                </a:lnTo>
                                <a:lnTo>
                                  <a:pt x="36" y="16"/>
                                </a:lnTo>
                                <a:lnTo>
                                  <a:pt x="43" y="19"/>
                                </a:lnTo>
                                <a:lnTo>
                                  <a:pt x="47" y="20"/>
                                </a:lnTo>
                                <a:lnTo>
                                  <a:pt x="50" y="23"/>
                                </a:lnTo>
                                <a:lnTo>
                                  <a:pt x="5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C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5D14A5" id="Group 2" o:spid="_x0000_s1026" style="width:51.45pt;height:27.05pt;mso-position-horizontal-relative:char;mso-position-vertical-relative:line" coordsize="1029,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">
                <v:shape id="AutoShape 6" o:spid="_x0000_s1027" style="position:absolute;left:748;top:454;width:60;height:76;visibility:visible;mso-wrap-style:square;v-text-anchor:top" coordsize="6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" path="m9,51l,65r5,3l10,71r11,4l26,76r10,l39,75r7,-2l49,72r5,-4l56,66r3,-6l29,60,25,59,17,56,13,54,9,51xm35,l27,,23,,17,2,14,4,9,8,7,10,5,16r-1,l4,18r,9l4,30r3,5l9,37r4,3l15,42r6,2l23,45r3,l33,48r2,l38,49r1,1l41,52r,1l41,56r-1,1l37,59r-2,1l59,60r1,-4l60,48,59,45,56,41,55,39,50,35,48,34,43,32,40,31,35,29r-1,l30,27r-2,l26,25,25,24,23,23r,-1l23,19r,-1l26,16r2,l54,16,58,8,54,6,50,3,40,,35,xm54,16r-21,l36,16r7,3l46,20r4,3l54,16xe" fillcolor="#273c86" stroked="f">
                  <v:path arrowok="t" o:connecttype="custom" o:connectlocs="0,520;10,526;26,531;39,530;49,527;56,521;29,515;17,511;9,506;27,455;17,457;9,463;5,471;4,473;4,485;9,492;15,497;23,500;33,503;38,504;41,507;41,511;37,514;59,515;60,503;56,496;50,490;43,487;35,484;30,482;26,480;23,478;23,474;26,471;54,471;54,461;40,455;54,471;36,471;46,475;54,471" o:connectangles="0,0,0,0,0,0,0,0,0,0,0,0,0,0,0,0,0,0,0,0,0,0,0,0,0,0,0,0,0,0,0,0,0,0,0,0,0,0,0,0,0"/>
                </v:shape>
                <v:shape id="AutoShape 5" o:spid="_x0000_s1028" style="position:absolute;left:822;top:454;width:113;height:75;visibility:visible;mso-wrap-style:square;v-text-anchor:top" coordsize="11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" path="m21,2l,2,,75r21,l21,29r1,-3l26,21r3,-2l112,19r-2,-7l21,12,21,2xm75,19r-38,l40,21r4,5l45,29r,46l66,75r,-46l67,26r5,-5l75,19xm112,19r-29,l86,21r4,5l91,29r,46l112,75r,-56xm47,l40,,37,1,33,2,31,3,27,5,26,6,23,9r-1,2l21,12r89,l63,12,61,8,58,5,51,1,47,xm95,l82,,78,1,70,5,66,8r-3,4l110,12,101,3,95,xe" fillcolor="#273c86" stroked="f">
                  <v:path arrowok="t" o:connecttype="custom" o:connectlocs="21,456;0,456;0,529;21,529;21,483;22,480;26,475;29,473;112,473;112,473;110,466;21,466;21,456;75,473;37,473;40,475;44,480;45,483;45,529;66,529;66,483;67,480;72,475;75,473;112,473;83,473;86,475;90,480;91,483;91,529;112,529;112,473;47,454;40,454;37,455;33,456;31,457;27,459;26,460;23,463;22,465;21,466;110,466;110,466;63,466;61,462;58,459;51,455;47,454;95,454;82,454;78,455;70,459;66,462;63,466;110,466;110,466;101,457;95,454" o:connectangles="0,0,0,0,0,0,0,0,0,0,0,0,0,0,0,0,0,0,0,0,0,0,0,0,0,0,0,0,0,0,0,0,0,0,0,0,0,0,0,0,0,0,0,0,0,0,0,0,0,0,0,0,0,0,0,0,0,0,0"/>
                </v:shape>
                <v:shape id="AutoShape 4" o:spid="_x0000_s1029" style="position:absolute;left:947;top:454;width:60;height:76;visibility:visible;mso-wrap-style:square;v-text-anchor:top" coordsize="6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" path="m9,51l,65r5,3l10,71r11,4l27,76r9,l39,75r7,-2l49,72r5,-4l56,66r3,-6l29,60,25,59,17,56,13,54,9,51xm36,l27,,24,,17,2,14,4,9,8,7,10,5,16,4,18r,9l5,30r2,5l9,37r4,3l16,42r5,2l23,45r3,l30,47r3,1l35,48r3,1l39,50r2,2l41,53r,3l40,57r-2,2l35,60r24,l60,56r,-8l59,45,56,41,55,39,51,35,48,34,43,32,40,31,36,29r-2,l30,27r-1,l26,25,25,24,23,23r,-1l23,19r,-1l26,16r2,l54,16,58,8,54,6,50,3,40,,36,xm54,16r-21,l36,16r7,3l47,20r3,3l54,16xe" fillcolor="#273c86" stroked="f">
                  <v:path arrowok="t" o:connecttype="custom" o:connectlocs="0,520;10,526;27,531;39,530;49,527;56,521;29,515;17,511;9,506;27,455;17,457;9,463;5,471;4,473;5,485;9,492;16,497;23,500;30,502;35,503;39,505;41,508;40,512;35,515;60,511;59,500;55,494;48,489;40,486;34,484;29,482;25,479;23,477;23,473;28,471;58,463;50,458;36,455;33,471;43,474;50,478" o:connectangles="0,0,0,0,0,0,0,0,0,0,0,0,0,0,0,0,0,0,0,0,0,0,0,0,0,0,0,0,0,0,0,0,0,0,0,0,0,0,0,0,0"/>
                </v:shape>
                <v:shape id="Picture 3" o:spid="_x0000_s1030" type="#_x0000_t75" style="position:absolute;width:1029;height: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742F2035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4EF374AF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6CD038E9" w14:textId="43C60B88" w:rsidR="00DC0F76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1FB542F0" w14:textId="07D5C58F" w:rsidR="00A440AF" w:rsidRDefault="00A440AF">
      <w:pPr>
        <w:pStyle w:val="Corpotesto"/>
        <w:rPr>
          <w:rFonts w:ascii="Times New Roman"/>
          <w:i w:val="0"/>
          <w:sz w:val="20"/>
          <w:lang w:val="it-IT"/>
        </w:rPr>
      </w:pPr>
    </w:p>
    <w:p w14:paraId="2F08C6A8" w14:textId="7EB9EE59" w:rsidR="00A440AF" w:rsidRDefault="00A440AF">
      <w:pPr>
        <w:pStyle w:val="Corpotesto"/>
        <w:rPr>
          <w:rFonts w:ascii="Times New Roman"/>
          <w:i w:val="0"/>
          <w:sz w:val="20"/>
          <w:lang w:val="it-IT"/>
        </w:rPr>
      </w:pPr>
    </w:p>
    <w:p w14:paraId="3DF9CBEF" w14:textId="77777777" w:rsidR="00A440AF" w:rsidRPr="00FD07F7" w:rsidRDefault="00A440AF">
      <w:pPr>
        <w:pStyle w:val="Corpotesto"/>
        <w:rPr>
          <w:rFonts w:ascii="Times New Roman"/>
          <w:i w:val="0"/>
          <w:sz w:val="20"/>
          <w:lang w:val="it-IT"/>
        </w:rPr>
      </w:pPr>
    </w:p>
    <w:p w14:paraId="0B242C99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05CF9711" w14:textId="3311768D" w:rsidR="00DC0F76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3FFDDA30" w14:textId="08A82A8C" w:rsidR="00A440AF" w:rsidRDefault="00A440AF">
      <w:pPr>
        <w:pStyle w:val="Corpotesto"/>
        <w:rPr>
          <w:rFonts w:ascii="Times New Roman"/>
          <w:i w:val="0"/>
          <w:sz w:val="20"/>
          <w:lang w:val="it-IT"/>
        </w:rPr>
      </w:pPr>
    </w:p>
    <w:p w14:paraId="3674FECC" w14:textId="77777777" w:rsidR="00A440AF" w:rsidRPr="00FD07F7" w:rsidRDefault="00A440AF">
      <w:pPr>
        <w:pStyle w:val="Corpotesto"/>
        <w:rPr>
          <w:rFonts w:ascii="Times New Roman"/>
          <w:i w:val="0"/>
          <w:sz w:val="20"/>
          <w:lang w:val="it-IT"/>
        </w:rPr>
      </w:pPr>
    </w:p>
    <w:p w14:paraId="5E9254FB" w14:textId="1AF1EF10" w:rsidR="00D8758A" w:rsidRPr="00A440AF" w:rsidRDefault="00A440AF" w:rsidP="00A440AF">
      <w:pPr>
        <w:pStyle w:val="Corpotesto"/>
        <w:jc w:val="both"/>
        <w:rPr>
          <w:rFonts w:ascii="Calibri" w:hAnsi="Calibri" w:cs="Calibri"/>
          <w:i w:val="0"/>
          <w:sz w:val="24"/>
          <w:szCs w:val="20"/>
          <w:lang w:val="it-IT"/>
        </w:rPr>
      </w:pPr>
      <w:r w:rsidRPr="00A440AF">
        <w:rPr>
          <w:rFonts w:ascii="Calibri" w:hAnsi="Calibri" w:cs="Calibri"/>
          <w:i w:val="0"/>
          <w:sz w:val="24"/>
          <w:szCs w:val="20"/>
          <w:lang w:val="it-IT"/>
        </w:rPr>
        <w:t>Care Socie e Cari Soci,</w:t>
      </w:r>
    </w:p>
    <w:p w14:paraId="4E6D0577" w14:textId="77777777" w:rsidR="00A440AF" w:rsidRPr="00A440AF" w:rsidRDefault="00A440AF" w:rsidP="00A440AF">
      <w:pPr>
        <w:pStyle w:val="Corpotesto"/>
        <w:jc w:val="both"/>
        <w:rPr>
          <w:rFonts w:ascii="Calibri" w:hAnsi="Calibri" w:cs="Calibri"/>
          <w:i w:val="0"/>
          <w:sz w:val="24"/>
          <w:szCs w:val="20"/>
          <w:lang w:val="it-IT"/>
        </w:rPr>
      </w:pPr>
    </w:p>
    <w:p w14:paraId="36BF789C" w14:textId="77777777" w:rsidR="00A440AF" w:rsidRDefault="00D8758A" w:rsidP="00A440AF">
      <w:pPr>
        <w:pStyle w:val="Corpotesto"/>
        <w:jc w:val="both"/>
        <w:rPr>
          <w:rFonts w:ascii="Calibri" w:hAnsi="Calibri" w:cs="Calibri"/>
          <w:i w:val="0"/>
          <w:sz w:val="24"/>
          <w:szCs w:val="20"/>
          <w:lang w:val="it-IT"/>
        </w:rPr>
      </w:pPr>
      <w:r w:rsidRPr="00A440AF">
        <w:rPr>
          <w:rFonts w:ascii="Calibri" w:hAnsi="Calibri" w:cs="Calibri"/>
          <w:i w:val="0"/>
          <w:sz w:val="24"/>
          <w:szCs w:val="20"/>
          <w:lang w:val="it-IT"/>
        </w:rPr>
        <w:t xml:space="preserve">A partire dal 01/01/2022 per coloro che saranno interessati a procedere all’iscrizioni a RECIPROCA dei propri familiari, sarà richiesto l’invio dello Stato di famiglia, o la compilazione dell’autocertificazione del nucleo familiare, </w:t>
      </w:r>
      <w:r w:rsidR="00A440AF">
        <w:rPr>
          <w:rFonts w:ascii="Calibri" w:hAnsi="Calibri" w:cs="Calibri"/>
          <w:i w:val="0"/>
          <w:sz w:val="24"/>
          <w:szCs w:val="20"/>
          <w:lang w:val="it-IT"/>
        </w:rPr>
        <w:t>in quanto sarà necessario procedere al</w:t>
      </w:r>
      <w:r w:rsidRPr="00A440AF">
        <w:rPr>
          <w:rFonts w:ascii="Calibri" w:hAnsi="Calibri" w:cs="Calibri"/>
          <w:i w:val="0"/>
          <w:sz w:val="24"/>
          <w:szCs w:val="20"/>
          <w:lang w:val="it-IT"/>
        </w:rPr>
        <w:t>l’iscrizione dell’intero nucleo familiare</w:t>
      </w:r>
      <w:r w:rsidR="00A440AF">
        <w:rPr>
          <w:rFonts w:ascii="Calibri" w:hAnsi="Calibri" w:cs="Calibri"/>
          <w:i w:val="0"/>
          <w:sz w:val="24"/>
          <w:szCs w:val="20"/>
          <w:lang w:val="it-IT"/>
        </w:rPr>
        <w:t>.</w:t>
      </w:r>
    </w:p>
    <w:p w14:paraId="72396137" w14:textId="31970B26" w:rsidR="00D8758A" w:rsidRPr="00A440AF" w:rsidRDefault="00A440AF" w:rsidP="00A440AF">
      <w:pPr>
        <w:pStyle w:val="Corpotesto"/>
        <w:jc w:val="both"/>
        <w:rPr>
          <w:rFonts w:ascii="Calibri" w:hAnsi="Calibri" w:cs="Calibri"/>
          <w:i w:val="0"/>
          <w:sz w:val="24"/>
          <w:szCs w:val="20"/>
          <w:lang w:val="it-IT"/>
        </w:rPr>
      </w:pPr>
      <w:r>
        <w:rPr>
          <w:rFonts w:ascii="Calibri" w:hAnsi="Calibri" w:cs="Calibri"/>
          <w:i w:val="0"/>
          <w:sz w:val="24"/>
          <w:szCs w:val="20"/>
          <w:lang w:val="it-IT"/>
        </w:rPr>
        <w:t>Questo dovrà essere fatto</w:t>
      </w:r>
      <w:r w:rsidR="00D8758A" w:rsidRPr="00A440AF">
        <w:rPr>
          <w:rFonts w:ascii="Calibri" w:hAnsi="Calibri" w:cs="Calibri"/>
          <w:i w:val="0"/>
          <w:sz w:val="24"/>
          <w:szCs w:val="20"/>
          <w:lang w:val="it-IT"/>
        </w:rPr>
        <w:t xml:space="preserve"> entro e non oltre il 31/01 dell’anno, o entro 15 giorni dalla data di assunzione presso la Cooperativa per coloro che verranno assunti in corso d’anno.</w:t>
      </w:r>
    </w:p>
    <w:p w14:paraId="2DDE2653" w14:textId="3E710DE0" w:rsidR="00D8758A" w:rsidRPr="00A440AF" w:rsidRDefault="00D8758A" w:rsidP="00A440AF">
      <w:pPr>
        <w:pStyle w:val="Corpotesto"/>
        <w:jc w:val="both"/>
        <w:rPr>
          <w:rFonts w:ascii="Calibri" w:hAnsi="Calibri" w:cs="Calibri"/>
          <w:i w:val="0"/>
          <w:sz w:val="24"/>
          <w:szCs w:val="20"/>
          <w:lang w:val="it-IT"/>
        </w:rPr>
      </w:pPr>
    </w:p>
    <w:p w14:paraId="122E2E68" w14:textId="0A938FBE" w:rsidR="00D8758A" w:rsidRPr="00A440AF" w:rsidRDefault="00D8758A" w:rsidP="00A440AF">
      <w:pPr>
        <w:pStyle w:val="Corpotesto"/>
        <w:jc w:val="both"/>
        <w:rPr>
          <w:rFonts w:ascii="Calibri" w:hAnsi="Calibri" w:cs="Calibri"/>
          <w:i w:val="0"/>
          <w:sz w:val="24"/>
          <w:szCs w:val="20"/>
          <w:lang w:val="it-IT"/>
        </w:rPr>
      </w:pPr>
      <w:r w:rsidRPr="00A440AF">
        <w:rPr>
          <w:rFonts w:ascii="Calibri" w:hAnsi="Calibri" w:cs="Calibri"/>
          <w:i w:val="0"/>
          <w:sz w:val="24"/>
          <w:szCs w:val="20"/>
          <w:lang w:val="it-IT"/>
        </w:rPr>
        <w:t>L’importo sarà di 60.00€ per ogni familiare, con l’aggiunta di 1.00€ di tassa di ammissione una</w:t>
      </w:r>
      <w:r w:rsidR="00A440AF">
        <w:rPr>
          <w:rFonts w:ascii="Calibri" w:hAnsi="Calibri" w:cs="Calibri"/>
          <w:i w:val="0"/>
          <w:sz w:val="24"/>
          <w:szCs w:val="20"/>
          <w:lang w:val="it-IT"/>
        </w:rPr>
        <w:t xml:space="preserve"> </w:t>
      </w:r>
      <w:r w:rsidRPr="00A440AF">
        <w:rPr>
          <w:rFonts w:ascii="Calibri" w:hAnsi="Calibri" w:cs="Calibri"/>
          <w:i w:val="0"/>
          <w:sz w:val="24"/>
          <w:szCs w:val="20"/>
          <w:lang w:val="it-IT"/>
        </w:rPr>
        <w:t>tantum, quindi da pagare solamente in caso di prima iscrizione.</w:t>
      </w:r>
    </w:p>
    <w:p w14:paraId="4572F4AC" w14:textId="77777777" w:rsidR="00DC0F76" w:rsidRPr="00A440AF" w:rsidRDefault="00DC0F76" w:rsidP="00A440AF">
      <w:pPr>
        <w:pStyle w:val="Corpotesto"/>
        <w:jc w:val="both"/>
        <w:rPr>
          <w:rFonts w:ascii="Calibri" w:hAnsi="Calibri" w:cs="Calibri"/>
          <w:i w:val="0"/>
          <w:sz w:val="24"/>
          <w:szCs w:val="20"/>
          <w:lang w:val="it-IT"/>
        </w:rPr>
      </w:pPr>
    </w:p>
    <w:p w14:paraId="6621436C" w14:textId="50901D6F" w:rsidR="00DC0F76" w:rsidRPr="00A440AF" w:rsidRDefault="00D8758A" w:rsidP="00A440AF">
      <w:pPr>
        <w:pStyle w:val="Corpotesto"/>
        <w:jc w:val="both"/>
        <w:rPr>
          <w:rFonts w:ascii="Calibri" w:hAnsi="Calibri" w:cs="Calibri"/>
          <w:i w:val="0"/>
          <w:sz w:val="24"/>
          <w:szCs w:val="20"/>
          <w:lang w:val="it-IT"/>
        </w:rPr>
      </w:pPr>
      <w:r w:rsidRPr="00A440AF">
        <w:rPr>
          <w:rFonts w:ascii="Calibri" w:hAnsi="Calibri" w:cs="Calibri"/>
          <w:i w:val="0"/>
          <w:sz w:val="24"/>
          <w:szCs w:val="20"/>
          <w:lang w:val="it-IT"/>
        </w:rPr>
        <w:t xml:space="preserve">Si precisa inoltre che </w:t>
      </w:r>
      <w:r w:rsidR="00A440AF">
        <w:rPr>
          <w:rFonts w:ascii="Calibri" w:hAnsi="Calibri" w:cs="Calibri"/>
          <w:i w:val="0"/>
          <w:sz w:val="24"/>
          <w:szCs w:val="20"/>
          <w:lang w:val="it-IT"/>
        </w:rPr>
        <w:t>iscrivendo il</w:t>
      </w:r>
      <w:r w:rsidRPr="00A440AF">
        <w:rPr>
          <w:rFonts w:ascii="Calibri" w:hAnsi="Calibri" w:cs="Calibri"/>
          <w:i w:val="0"/>
          <w:sz w:val="24"/>
          <w:szCs w:val="20"/>
          <w:lang w:val="it-IT"/>
        </w:rPr>
        <w:t xml:space="preserve"> nucleo familiare sarà possibile rinnovare la copertura di anno in anno </w:t>
      </w:r>
      <w:r w:rsidR="00A440AF">
        <w:rPr>
          <w:rFonts w:ascii="Calibri" w:hAnsi="Calibri" w:cs="Calibri"/>
          <w:i w:val="0"/>
          <w:sz w:val="24"/>
          <w:szCs w:val="20"/>
          <w:lang w:val="it-IT"/>
        </w:rPr>
        <w:t>fino a quando</w:t>
      </w:r>
      <w:r w:rsidRPr="00A440AF">
        <w:rPr>
          <w:rFonts w:ascii="Calibri" w:hAnsi="Calibri" w:cs="Calibri"/>
          <w:i w:val="0"/>
          <w:sz w:val="24"/>
          <w:szCs w:val="20"/>
          <w:lang w:val="it-IT"/>
        </w:rPr>
        <w:t xml:space="preserve"> il Titolare resta </w:t>
      </w:r>
      <w:r w:rsidR="00A36BB7" w:rsidRPr="00A440AF">
        <w:rPr>
          <w:rFonts w:ascii="Calibri" w:hAnsi="Calibri" w:cs="Calibri"/>
          <w:i w:val="0"/>
          <w:sz w:val="24"/>
          <w:szCs w:val="20"/>
          <w:lang w:val="it-IT"/>
        </w:rPr>
        <w:t>Socio/Dipendente della Cooperativa ma</w:t>
      </w:r>
      <w:r w:rsidR="00A440AF">
        <w:rPr>
          <w:rFonts w:ascii="Calibri" w:hAnsi="Calibri" w:cs="Calibri"/>
          <w:i w:val="0"/>
          <w:sz w:val="24"/>
          <w:szCs w:val="20"/>
          <w:lang w:val="it-IT"/>
        </w:rPr>
        <w:t>,</w:t>
      </w:r>
      <w:r w:rsidR="00A36BB7" w:rsidRPr="00A440AF">
        <w:rPr>
          <w:rFonts w:ascii="Calibri" w:hAnsi="Calibri" w:cs="Calibri"/>
          <w:i w:val="0"/>
          <w:sz w:val="24"/>
          <w:szCs w:val="20"/>
          <w:lang w:val="it-IT"/>
        </w:rPr>
        <w:t xml:space="preserve"> se per qualsiasi motivo per uno degli anni di appartenenza non viene rinnovata la copertura</w:t>
      </w:r>
      <w:r w:rsidR="00A440AF">
        <w:rPr>
          <w:rFonts w:ascii="Calibri" w:hAnsi="Calibri" w:cs="Calibri"/>
          <w:i w:val="0"/>
          <w:sz w:val="24"/>
          <w:szCs w:val="20"/>
          <w:lang w:val="it-IT"/>
        </w:rPr>
        <w:t>,</w:t>
      </w:r>
      <w:r w:rsidR="00A36BB7" w:rsidRPr="00A440AF">
        <w:rPr>
          <w:rFonts w:ascii="Calibri" w:hAnsi="Calibri" w:cs="Calibri"/>
          <w:i w:val="0"/>
          <w:sz w:val="24"/>
          <w:szCs w:val="20"/>
          <w:lang w:val="it-IT"/>
        </w:rPr>
        <w:t xml:space="preserve"> non sarà più possibile sottoscrivere lo stesso Piano di Assistenza del Titolare, </w:t>
      </w:r>
      <w:r w:rsidR="00A440AF">
        <w:rPr>
          <w:rFonts w:ascii="Calibri" w:hAnsi="Calibri" w:cs="Calibri"/>
          <w:i w:val="0"/>
          <w:sz w:val="24"/>
          <w:szCs w:val="20"/>
          <w:lang w:val="it-IT"/>
        </w:rPr>
        <w:t xml:space="preserve">cioè quello derivante dalla </w:t>
      </w:r>
      <w:r w:rsidR="00A36BB7" w:rsidRPr="00A440AF">
        <w:rPr>
          <w:rFonts w:ascii="Calibri" w:hAnsi="Calibri" w:cs="Calibri"/>
          <w:i w:val="0"/>
          <w:sz w:val="24"/>
          <w:szCs w:val="20"/>
          <w:lang w:val="it-IT"/>
        </w:rPr>
        <w:t>contrattazione collettiva, ma se interessati sarà possibile scegliere uno dei Piani di Assistenza privati.</w:t>
      </w:r>
    </w:p>
    <w:p w14:paraId="25247761" w14:textId="77777777" w:rsidR="00DC0F76" w:rsidRPr="00A440AF" w:rsidRDefault="00DC0F76" w:rsidP="00A440AF">
      <w:pPr>
        <w:pStyle w:val="Corpotesto"/>
        <w:jc w:val="both"/>
        <w:rPr>
          <w:rFonts w:ascii="Calibri" w:hAnsi="Calibri" w:cs="Calibri"/>
          <w:i w:val="0"/>
          <w:sz w:val="24"/>
          <w:szCs w:val="20"/>
          <w:lang w:val="it-IT"/>
        </w:rPr>
      </w:pPr>
    </w:p>
    <w:p w14:paraId="0304825C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5F09A6C9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1050630A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76F41DF8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0E2E9ACC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2CF54692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58A12D4C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794C4BF4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1C914D66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0D530B7D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45EC6E30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1A4BEE9F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6E0E12AA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2CEEF9D9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66F3B77F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2ED36FC9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00743409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04FCF1B9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713F01E9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19394826" w14:textId="77777777" w:rsidR="00DC0F76" w:rsidRPr="00FD07F7" w:rsidRDefault="00DC0F76">
      <w:pPr>
        <w:pStyle w:val="Corpotesto"/>
        <w:rPr>
          <w:rFonts w:ascii="Times New Roman"/>
          <w:i w:val="0"/>
          <w:sz w:val="20"/>
          <w:lang w:val="it-IT"/>
        </w:rPr>
      </w:pPr>
    </w:p>
    <w:p w14:paraId="13C3CFB5" w14:textId="6E1F97A4" w:rsidR="00FD07F7" w:rsidRPr="00FD07F7" w:rsidRDefault="00FD07F7" w:rsidP="00FD07F7">
      <w:pPr>
        <w:pStyle w:val="Corpotesto"/>
        <w:spacing w:before="93" w:line="193" w:lineRule="exact"/>
        <w:rPr>
          <w:color w:val="231F20"/>
          <w:w w:val="85"/>
          <w:lang w:val="it-IT"/>
        </w:rPr>
      </w:pPr>
    </w:p>
    <w:p w14:paraId="3D00C755" w14:textId="77777777" w:rsidR="00FD07F7" w:rsidRDefault="00FD07F7">
      <w:pPr>
        <w:pStyle w:val="Corpotesto"/>
        <w:spacing w:before="93" w:line="193" w:lineRule="exact"/>
        <w:ind w:left="109"/>
        <w:rPr>
          <w:color w:val="231F20"/>
          <w:w w:val="85"/>
          <w:lang w:val="it-IT"/>
        </w:rPr>
      </w:pPr>
      <w:r>
        <w:rPr>
          <w:color w:val="231F20"/>
          <w:w w:val="85"/>
          <w:lang w:val="it-IT"/>
        </w:rPr>
        <w:t>Telefono &gt; 055/285961</w:t>
      </w:r>
    </w:p>
    <w:p w14:paraId="7EDCB2AF" w14:textId="61EBE8D6" w:rsidR="00DC0F76" w:rsidRPr="00FD07F7" w:rsidRDefault="00FD07F7">
      <w:pPr>
        <w:pStyle w:val="Corpotesto"/>
        <w:spacing w:before="93" w:line="193" w:lineRule="exact"/>
        <w:ind w:left="109"/>
        <w:rPr>
          <w:lang w:val="it-IT"/>
        </w:rPr>
      </w:pPr>
      <w:r w:rsidRPr="00FD07F7">
        <w:rPr>
          <w:color w:val="231F20"/>
          <w:w w:val="85"/>
          <w:lang w:val="it-IT"/>
        </w:rPr>
        <w:t xml:space="preserve">Sede Legale &gt; Largo F.lli Alinari 21, 50123 Firenze </w:t>
      </w:r>
    </w:p>
    <w:p w14:paraId="73BFD58A" w14:textId="3250353B" w:rsidR="00DC0F76" w:rsidRPr="00FD07F7" w:rsidRDefault="00FD07F7">
      <w:pPr>
        <w:pStyle w:val="Corpotesto"/>
        <w:spacing w:line="192" w:lineRule="exact"/>
        <w:ind w:left="109"/>
        <w:rPr>
          <w:lang w:val="it-IT"/>
        </w:rPr>
      </w:pPr>
      <w:r w:rsidRPr="00FD07F7">
        <w:rPr>
          <w:color w:val="231F20"/>
          <w:w w:val="85"/>
          <w:lang w:val="it-IT"/>
        </w:rPr>
        <w:t xml:space="preserve">Sede Operativa &gt; Viale Aldo Moro 16, 40127 Bologna </w:t>
      </w:r>
    </w:p>
    <w:p w14:paraId="216FF39D" w14:textId="458F1E76" w:rsidR="00DC0F76" w:rsidRPr="00FD07F7" w:rsidRDefault="00FD07F7">
      <w:pPr>
        <w:pStyle w:val="Corpotesto"/>
        <w:spacing w:line="192" w:lineRule="exact"/>
        <w:ind w:left="109"/>
        <w:rPr>
          <w:lang w:val="it-IT"/>
        </w:rPr>
      </w:pPr>
      <w:r w:rsidRPr="00FD07F7">
        <w:rPr>
          <w:color w:val="231F20"/>
          <w:w w:val="85"/>
          <w:lang w:val="it-IT"/>
        </w:rPr>
        <w:t xml:space="preserve">Sede Operativa &gt; Via </w:t>
      </w:r>
      <w:r>
        <w:rPr>
          <w:color w:val="231F20"/>
          <w:w w:val="85"/>
          <w:lang w:val="it-IT"/>
        </w:rPr>
        <w:t>Antico Acquedotto 27</w:t>
      </w:r>
      <w:r w:rsidRPr="00FD07F7">
        <w:rPr>
          <w:color w:val="231F20"/>
          <w:w w:val="85"/>
          <w:lang w:val="it-IT"/>
        </w:rPr>
        <w:t xml:space="preserve">, 47122 Forlì </w:t>
      </w:r>
    </w:p>
    <w:p w14:paraId="5EE197D7" w14:textId="6C1A2774" w:rsidR="00DC0F76" w:rsidRPr="00FD07F7" w:rsidRDefault="00FD07F7">
      <w:pPr>
        <w:pStyle w:val="Corpotesto"/>
        <w:spacing w:line="193" w:lineRule="exact"/>
        <w:ind w:left="109"/>
        <w:rPr>
          <w:lang w:val="it-IT"/>
        </w:rPr>
      </w:pPr>
      <w:r w:rsidRPr="00FD07F7">
        <w:rPr>
          <w:color w:val="231F20"/>
          <w:w w:val="85"/>
          <w:lang w:val="it-IT"/>
        </w:rPr>
        <w:t>Sede Operativa &gt; Via Faentina 106, 48123 Ravenna</w:t>
      </w:r>
    </w:p>
    <w:p w14:paraId="0F8AE9BA" w14:textId="77777777" w:rsidR="00DC0F76" w:rsidRPr="00FD07F7" w:rsidRDefault="00DC0F76">
      <w:pPr>
        <w:pStyle w:val="Corpotesto"/>
        <w:spacing w:before="7"/>
        <w:rPr>
          <w:sz w:val="15"/>
          <w:lang w:val="it-IT"/>
        </w:rPr>
      </w:pPr>
    </w:p>
    <w:p w14:paraId="5F353725" w14:textId="77777777" w:rsidR="00DC0F76" w:rsidRPr="00D8758A" w:rsidRDefault="00FD07F7">
      <w:pPr>
        <w:pStyle w:val="Corpotesto"/>
        <w:spacing w:before="1"/>
        <w:ind w:left="109"/>
        <w:rPr>
          <w:lang w:val="it-IT"/>
        </w:rPr>
      </w:pPr>
      <w:r w:rsidRPr="00D8758A">
        <w:rPr>
          <w:color w:val="231F20"/>
          <w:w w:val="85"/>
          <w:lang w:val="it-IT"/>
        </w:rPr>
        <w:t>C.F. &gt; 94052030486</w:t>
      </w:r>
    </w:p>
    <w:sectPr w:rsidR="00DC0F76" w:rsidRPr="00D8758A">
      <w:type w:val="continuous"/>
      <w:pgSz w:w="12250" w:h="17180"/>
      <w:pgMar w:top="1100" w:right="17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76"/>
    <w:rsid w:val="00A26780"/>
    <w:rsid w:val="00A36BB7"/>
    <w:rsid w:val="00A440AF"/>
    <w:rsid w:val="00D8758A"/>
    <w:rsid w:val="00DC0F76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56FC"/>
  <w15:docId w15:val="{8A2C2D5D-6B53-4044-A93B-66454D0C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intestata_Tavola disegno 1 copia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intestata_Tavola disegno 1 copia</dc:title>
  <dc:creator>Antonella Trombi - Reciproca SMS - ETS</dc:creator>
  <cp:lastModifiedBy>Antonella Trombi - Reciproca SMS - ETS</cp:lastModifiedBy>
  <cp:revision>6</cp:revision>
  <dcterms:created xsi:type="dcterms:W3CDTF">2021-03-16T14:49:00Z</dcterms:created>
  <dcterms:modified xsi:type="dcterms:W3CDTF">2021-11-26T15:22:00Z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2019-12-02T00:00:00Z</vt:filetime>
  </property>
</Properties>
</file>