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B9BA" w14:textId="32C0EE54" w:rsidR="00801380" w:rsidRPr="00801380" w:rsidRDefault="00801380" w:rsidP="00801380">
      <w:pPr>
        <w:pStyle w:val="Titolo1"/>
        <w:rPr>
          <w:lang w:bidi="ar-SA"/>
        </w:rPr>
      </w:pPr>
      <w:bookmarkStart w:id="0" w:name="_Toc42159102"/>
      <w:r w:rsidRPr="00801380">
        <w:rPr>
          <w:lang w:bidi="ar-SA"/>
        </w:rPr>
        <w:t>Allegato 4 – Registro Terapie Individuali</w:t>
      </w:r>
      <w:bookmarkEnd w:id="0"/>
    </w:p>
    <w:p w14:paraId="2E83D4AC" w14:textId="1282A141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3870FB21" w14:textId="615EE386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0DA2FB9D" w14:textId="77777777" w:rsidR="00801380" w:rsidRDefault="00801380" w:rsidP="00801380">
      <w:pPr>
        <w:rPr>
          <w:u w:val="single"/>
        </w:rPr>
      </w:pPr>
      <w:proofErr w:type="spellStart"/>
      <w:r>
        <w:t>Ospite</w:t>
      </w:r>
      <w:proofErr w:type="spellEnd"/>
      <w:r>
        <w:t xml:space="preserve"> (</w:t>
      </w:r>
      <w:proofErr w:type="spellStart"/>
      <w:r>
        <w:t>Cognome</w:t>
      </w:r>
      <w:proofErr w:type="spellEnd"/>
      <w:r>
        <w:t xml:space="preserve"> e Nome)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9B7619" w14:textId="77777777" w:rsidR="00801380" w:rsidRDefault="00801380" w:rsidP="00801380">
      <w:pPr>
        <w:rPr>
          <w:u w:val="single"/>
        </w:rPr>
      </w:pPr>
    </w:p>
    <w:p w14:paraId="270E8289" w14:textId="77777777" w:rsidR="00801380" w:rsidRDefault="00801380" w:rsidP="00801380">
      <w:proofErr w:type="spellStart"/>
      <w:r>
        <w:t>Mese</w:t>
      </w:r>
      <w:proofErr w:type="spellEnd"/>
      <w:r>
        <w:t xml:space="preserve">/Anno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B2995C" w14:textId="77777777" w:rsidR="00801380" w:rsidRDefault="00801380" w:rsidP="00801380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01380" w14:paraId="15DD49A1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4539" w14:textId="77777777" w:rsidR="00801380" w:rsidRDefault="00801380">
            <w:pPr>
              <w:jc w:val="center"/>
            </w:pPr>
            <w:r>
              <w:t>Data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DA3" w14:textId="77777777" w:rsidR="00801380" w:rsidRDefault="00801380">
            <w:pPr>
              <w:jc w:val="center"/>
            </w:pPr>
            <w:proofErr w:type="spellStart"/>
            <w:r>
              <w:t>Orario</w:t>
            </w:r>
            <w:proofErr w:type="spellEnd"/>
            <w:r>
              <w:t xml:space="preserve"> </w:t>
            </w:r>
            <w:proofErr w:type="spellStart"/>
            <w:r>
              <w:t>somministrazione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F90" w14:textId="77777777" w:rsidR="00801380" w:rsidRDefault="00801380">
            <w:pPr>
              <w:jc w:val="center"/>
            </w:pPr>
            <w:proofErr w:type="spellStart"/>
            <w:r>
              <w:t>Farmaco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9D94" w14:textId="77777777" w:rsidR="00801380" w:rsidRDefault="00801380" w:rsidP="00F17B79">
            <w:pPr>
              <w:jc w:val="right"/>
            </w:pP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operatore</w:t>
            </w:r>
            <w:proofErr w:type="spellEnd"/>
          </w:p>
          <w:p w14:paraId="3B67E023" w14:textId="2B874039" w:rsidR="00F17B79" w:rsidRDefault="00F17B79" w:rsidP="00F17B79">
            <w:pPr>
              <w:jc w:val="right"/>
            </w:pPr>
            <w:r>
              <w:t xml:space="preserve">per </w:t>
            </w:r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assunzione</w:t>
            </w:r>
            <w:proofErr w:type="spellEnd"/>
            <w:r>
              <w:t xml:space="preserve"> </w:t>
            </w:r>
            <w:proofErr w:type="spellStart"/>
            <w:r>
              <w:t>farmaci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CFA" w14:textId="77777777" w:rsidR="00801380" w:rsidRDefault="00801380">
            <w:pPr>
              <w:jc w:val="center"/>
            </w:pPr>
            <w:r>
              <w:t>Note</w:t>
            </w:r>
          </w:p>
        </w:tc>
      </w:tr>
      <w:tr w:rsidR="00801380" w14:paraId="377D914D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1EA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25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F6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41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6F8" w14:textId="77777777" w:rsidR="00801380" w:rsidRDefault="00801380"/>
        </w:tc>
      </w:tr>
      <w:tr w:rsidR="00801380" w14:paraId="0748DE9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C34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0CE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04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7E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509" w14:textId="77777777" w:rsidR="00801380" w:rsidRDefault="00801380"/>
        </w:tc>
      </w:tr>
      <w:tr w:rsidR="00801380" w14:paraId="02917C60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EAB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A9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6E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02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19D" w14:textId="77777777" w:rsidR="00801380" w:rsidRDefault="00801380"/>
        </w:tc>
      </w:tr>
      <w:tr w:rsidR="00801380" w14:paraId="00FC45FF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790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BAFE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E4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27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78D" w14:textId="77777777" w:rsidR="00801380" w:rsidRDefault="00801380"/>
        </w:tc>
      </w:tr>
      <w:tr w:rsidR="00801380" w14:paraId="4FA0ACB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CD5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63D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E9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C0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F21" w14:textId="77777777" w:rsidR="00801380" w:rsidRDefault="00801380"/>
        </w:tc>
      </w:tr>
      <w:tr w:rsidR="00801380" w14:paraId="5F1E8826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93C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F7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A6C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27C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5A0" w14:textId="77777777" w:rsidR="00801380" w:rsidRDefault="00801380"/>
        </w:tc>
      </w:tr>
      <w:tr w:rsidR="00801380" w14:paraId="504EEA07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F85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28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9C0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140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0AB" w14:textId="77777777" w:rsidR="00801380" w:rsidRDefault="00801380"/>
        </w:tc>
      </w:tr>
      <w:tr w:rsidR="00801380" w14:paraId="121AC6B1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CC2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61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E3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C6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CDB" w14:textId="77777777" w:rsidR="00801380" w:rsidRDefault="00801380"/>
        </w:tc>
      </w:tr>
      <w:tr w:rsidR="00801380" w14:paraId="3BD2070F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291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C5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36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7B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54E" w14:textId="77777777" w:rsidR="00801380" w:rsidRDefault="00801380"/>
        </w:tc>
      </w:tr>
      <w:tr w:rsidR="00801380" w14:paraId="3049D8F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D5C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CE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9B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9B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081" w14:textId="77777777" w:rsidR="00801380" w:rsidRDefault="00801380"/>
        </w:tc>
      </w:tr>
      <w:tr w:rsidR="00801380" w14:paraId="7B02CAE6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692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7E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A4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2A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6DA" w14:textId="77777777" w:rsidR="00801380" w:rsidRDefault="00801380"/>
        </w:tc>
      </w:tr>
      <w:tr w:rsidR="00801380" w14:paraId="6F62EB94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45D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28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7E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7A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1CA" w14:textId="77777777" w:rsidR="00801380" w:rsidRDefault="00801380"/>
        </w:tc>
      </w:tr>
      <w:tr w:rsidR="00801380" w14:paraId="4CFDCCFE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DDE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64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A2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8C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14D" w14:textId="77777777" w:rsidR="00801380" w:rsidRDefault="00801380"/>
        </w:tc>
      </w:tr>
      <w:tr w:rsidR="00801380" w14:paraId="7C999527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F7B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80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6F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B8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07F" w14:textId="77777777" w:rsidR="00801380" w:rsidRDefault="00801380"/>
        </w:tc>
      </w:tr>
      <w:tr w:rsidR="00801380" w14:paraId="714FAFF0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463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053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922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40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9E8" w14:textId="77777777" w:rsidR="00801380" w:rsidRDefault="00801380"/>
        </w:tc>
      </w:tr>
      <w:tr w:rsidR="00801380" w14:paraId="16C2CD7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F0B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F5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F0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953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50F" w14:textId="77777777" w:rsidR="00801380" w:rsidRDefault="00801380"/>
        </w:tc>
      </w:tr>
      <w:tr w:rsidR="00801380" w14:paraId="39CBC3EC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986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6D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CD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D9C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82EE" w14:textId="77777777" w:rsidR="00801380" w:rsidRDefault="00801380"/>
        </w:tc>
      </w:tr>
      <w:tr w:rsidR="00801380" w14:paraId="12B2E33E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7F2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62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A5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F4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825" w14:textId="77777777" w:rsidR="00801380" w:rsidRDefault="00801380"/>
        </w:tc>
      </w:tr>
      <w:tr w:rsidR="00801380" w14:paraId="1CEE6FDC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628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50E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22E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2E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517" w14:textId="77777777" w:rsidR="00801380" w:rsidRDefault="00801380"/>
        </w:tc>
      </w:tr>
      <w:tr w:rsidR="00801380" w14:paraId="51D34311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FDC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29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97C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9D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73F" w14:textId="77777777" w:rsidR="00801380" w:rsidRDefault="00801380"/>
        </w:tc>
      </w:tr>
      <w:tr w:rsidR="00801380" w14:paraId="57D70AD7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272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F23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5B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6C0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65D" w14:textId="77777777" w:rsidR="00801380" w:rsidRDefault="00801380"/>
        </w:tc>
      </w:tr>
      <w:tr w:rsidR="00801380" w14:paraId="2D86BFAB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A03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21C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11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F9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40C" w14:textId="77777777" w:rsidR="00801380" w:rsidRDefault="00801380"/>
        </w:tc>
      </w:tr>
      <w:tr w:rsidR="00801380" w14:paraId="0EAE7281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EC3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7E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56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14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E64" w14:textId="77777777" w:rsidR="00801380" w:rsidRDefault="00801380"/>
        </w:tc>
      </w:tr>
      <w:tr w:rsidR="00801380" w14:paraId="20A24486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FFA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DBE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64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435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5E1" w14:textId="77777777" w:rsidR="00801380" w:rsidRDefault="00801380"/>
        </w:tc>
      </w:tr>
      <w:tr w:rsidR="00801380" w14:paraId="38A3188F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7EDB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78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45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FC2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C82" w14:textId="77777777" w:rsidR="00801380" w:rsidRDefault="00801380"/>
        </w:tc>
      </w:tr>
      <w:tr w:rsidR="00801380" w14:paraId="2F90723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DEA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D4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D35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57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076" w14:textId="77777777" w:rsidR="00801380" w:rsidRDefault="00801380"/>
        </w:tc>
      </w:tr>
      <w:tr w:rsidR="00801380" w14:paraId="5754BC8A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900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C1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8E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55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1B0" w14:textId="77777777" w:rsidR="00801380" w:rsidRDefault="00801380"/>
        </w:tc>
      </w:tr>
    </w:tbl>
    <w:p w14:paraId="68D1E0DB" w14:textId="77777777" w:rsidR="00801380" w:rsidRDefault="00801380" w:rsidP="00801380">
      <w:pPr>
        <w:rPr>
          <w:rFonts w:ascii="Arial" w:eastAsia="Times New Roman" w:hAnsi="Arial" w:cs="Arial"/>
          <w:lang w:eastAsia="it-IT"/>
        </w:rPr>
      </w:pPr>
    </w:p>
    <w:p w14:paraId="104B70E9" w14:textId="39375D55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1C0452AF" w14:textId="6AE12743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  <w:r>
        <w:rPr>
          <w:sz w:val="24"/>
          <w:szCs w:val="24"/>
          <w:lang w:val="it-IT" w:bidi="ar-SA"/>
        </w:rPr>
        <w:t>Per avvenuto controllo, il Coordinatore _______________________________________</w:t>
      </w:r>
    </w:p>
    <w:p w14:paraId="5AAC35FE" w14:textId="1BA02678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69F09139" w14:textId="77777777" w:rsidR="00801380" w:rsidRPr="00211A8D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sectPr w:rsidR="00801380" w:rsidRPr="00211A8D" w:rsidSect="00211A8D">
      <w:headerReference w:type="default" r:id="rId8"/>
      <w:footerReference w:type="default" r:id="rId9"/>
      <w:pgSz w:w="11906" w:h="16838" w:code="9"/>
      <w:pgMar w:top="1134" w:right="1134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9BB4" w14:textId="77777777" w:rsidR="00576270" w:rsidRDefault="00576270">
      <w:r>
        <w:separator/>
      </w:r>
    </w:p>
  </w:endnote>
  <w:endnote w:type="continuationSeparator" w:id="0">
    <w:p w14:paraId="7AA29777" w14:textId="77777777" w:rsidR="00576270" w:rsidRDefault="0057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D87D" w14:textId="5A30857B" w:rsidR="00D72753" w:rsidRPr="00D72753" w:rsidRDefault="00D72753">
    <w:pPr>
      <w:pStyle w:val="Pidipagina"/>
      <w:jc w:val="right"/>
      <w:rPr>
        <w:i/>
        <w:iCs/>
      </w:rPr>
    </w:pPr>
    <w:r w:rsidRPr="00D72753">
      <w:rPr>
        <w:i/>
        <w:iCs/>
      </w:rPr>
      <w:fldChar w:fldCharType="begin"/>
    </w:r>
    <w:r w:rsidRPr="00D72753">
      <w:rPr>
        <w:i/>
        <w:iCs/>
      </w:rPr>
      <w:instrText xml:space="preserve"> FILENAME \* MERGEFORMAT </w:instrText>
    </w:r>
    <w:r w:rsidRPr="00D72753">
      <w:rPr>
        <w:i/>
        <w:iCs/>
      </w:rPr>
      <w:fldChar w:fldCharType="separate"/>
    </w:r>
    <w:r w:rsidRPr="00D72753">
      <w:rPr>
        <w:i/>
        <w:iCs/>
        <w:noProof/>
      </w:rPr>
      <w:t>02 - Gestione e somministrazione farmaci Rev 04 del 13.07.2020 Allegato 4</w:t>
    </w:r>
    <w:r w:rsidRPr="00D72753">
      <w:rPr>
        <w:i/>
        <w:iCs/>
      </w:rPr>
      <w:fldChar w:fldCharType="end"/>
    </w:r>
  </w:p>
  <w:sdt>
    <w:sdtPr>
      <w:id w:val="20298312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0B9A43" w14:textId="649F0384" w:rsidR="00D72753" w:rsidRDefault="00D72753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A6FF8" w14:textId="77777777" w:rsidR="00576270" w:rsidRDefault="00576270">
      <w:r>
        <w:separator/>
      </w:r>
    </w:p>
  </w:footnote>
  <w:footnote w:type="continuationSeparator" w:id="0">
    <w:p w14:paraId="68395170" w14:textId="77777777" w:rsidR="00576270" w:rsidRDefault="0057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29" w:type="dxa"/>
      <w:jc w:val="center"/>
      <w:tblLook w:val="04A0" w:firstRow="1" w:lastRow="0" w:firstColumn="1" w:lastColumn="0" w:noHBand="0" w:noVBand="1"/>
    </w:tblPr>
    <w:tblGrid>
      <w:gridCol w:w="2689"/>
      <w:gridCol w:w="4469"/>
      <w:gridCol w:w="2871"/>
    </w:tblGrid>
    <w:tr w:rsidR="00211A8D" w:rsidRPr="00B079C5" w14:paraId="40C51E0A" w14:textId="77777777" w:rsidTr="00D72753">
      <w:trPr>
        <w:trHeight w:val="552"/>
        <w:jc w:val="center"/>
      </w:trPr>
      <w:tc>
        <w:tcPr>
          <w:tcW w:w="2689" w:type="dxa"/>
          <w:vMerge w:val="restart"/>
          <w:vAlign w:val="center"/>
        </w:tcPr>
        <w:p w14:paraId="58DF48D3" w14:textId="77777777" w:rsidR="00211A8D" w:rsidRDefault="00211A8D" w:rsidP="008D7A8B">
          <w:pPr>
            <w:pStyle w:val="Intestazione"/>
            <w:ind w:left="-268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6ECBAC1C">
                <wp:extent cx="1571625" cy="505351"/>
                <wp:effectExtent l="0" t="0" r="0" b="9525"/>
                <wp:docPr id="16" name="Immagine 16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933" cy="5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040A0E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22"/>
              <w:szCs w:val="22"/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C.RE.A.</w:t>
          </w:r>
        </w:p>
        <w:p w14:paraId="6F910546" w14:textId="77777777" w:rsidR="00211A8D" w:rsidRPr="00D72753" w:rsidRDefault="00211A8D" w:rsidP="008D7A8B">
          <w:pPr>
            <w:pStyle w:val="Intestazione"/>
            <w:ind w:firstLine="0"/>
            <w:jc w:val="center"/>
            <w:rPr>
              <w:sz w:val="18"/>
              <w:szCs w:val="18"/>
              <w:lang w:val="it-IT"/>
            </w:rPr>
          </w:pPr>
          <w:r w:rsidRPr="00D72753">
            <w:rPr>
              <w:rStyle w:val="header1"/>
              <w:rFonts w:ascii="Arial" w:hAnsi="Arial" w:cs="Arial"/>
              <w:b/>
              <w:color w:val="000000"/>
              <w:sz w:val="18"/>
              <w:szCs w:val="18"/>
              <w:lang w:val="it-IT"/>
            </w:rPr>
            <w:t>Società Cooperativa Sociale</w:t>
          </w:r>
        </w:p>
      </w:tc>
      <w:tc>
        <w:tcPr>
          <w:tcW w:w="4469" w:type="dxa"/>
          <w:vAlign w:val="center"/>
        </w:tcPr>
        <w:p w14:paraId="2A0FFF4A" w14:textId="77777777" w:rsidR="00D72753" w:rsidRPr="00066D7E" w:rsidRDefault="00D72753" w:rsidP="00D72753">
          <w:pPr>
            <w:pStyle w:val="Intestazione"/>
            <w:ind w:firstLine="0"/>
            <w:jc w:val="center"/>
            <w:rPr>
              <w:b/>
              <w:bCs/>
            </w:rPr>
          </w:pPr>
          <w:r w:rsidRPr="00066D7E">
            <w:rPr>
              <w:b/>
              <w:bCs/>
            </w:rPr>
            <w:t xml:space="preserve">Sistema di </w:t>
          </w:r>
          <w:proofErr w:type="spellStart"/>
          <w:r w:rsidRPr="00066D7E">
            <w:rPr>
              <w:b/>
              <w:bCs/>
            </w:rPr>
            <w:t>Gestione</w:t>
          </w:r>
          <w:proofErr w:type="spellEnd"/>
          <w:r w:rsidRPr="00066D7E">
            <w:rPr>
              <w:b/>
              <w:bCs/>
            </w:rPr>
            <w:t xml:space="preserve"> per la </w:t>
          </w:r>
          <w:proofErr w:type="spellStart"/>
          <w:r w:rsidRPr="00066D7E">
            <w:rPr>
              <w:b/>
              <w:bCs/>
            </w:rPr>
            <w:t>Qualità</w:t>
          </w:r>
          <w:proofErr w:type="spellEnd"/>
          <w:r w:rsidRPr="00066D7E">
            <w:rPr>
              <w:b/>
              <w:bCs/>
            </w:rPr>
            <w:t xml:space="preserve"> e per </w:t>
          </w:r>
          <w:proofErr w:type="spellStart"/>
          <w:r w:rsidRPr="00066D7E">
            <w:rPr>
              <w:b/>
              <w:bCs/>
            </w:rPr>
            <w:t>l’Ambiente</w:t>
          </w:r>
          <w:proofErr w:type="spellEnd"/>
          <w:r w:rsidRPr="00066D7E">
            <w:rPr>
              <w:b/>
              <w:bCs/>
            </w:rPr>
            <w:t xml:space="preserve"> </w:t>
          </w:r>
        </w:p>
        <w:p w14:paraId="298440C6" w14:textId="42C17933" w:rsidR="00211A8D" w:rsidRPr="00B079C5" w:rsidRDefault="00D72753" w:rsidP="00D72753">
          <w:pPr>
            <w:pStyle w:val="Intestazione"/>
            <w:ind w:firstLine="0"/>
            <w:jc w:val="center"/>
            <w:rPr>
              <w:lang w:val="it-IT"/>
            </w:rPr>
          </w:pPr>
          <w:r w:rsidRPr="00066D7E">
            <w:rPr>
              <w:b/>
              <w:bCs/>
            </w:rPr>
            <w:t>UNI EN ISO 9001:2015 e UNI EN ISO 14001:2015</w:t>
          </w:r>
        </w:p>
      </w:tc>
      <w:tc>
        <w:tcPr>
          <w:tcW w:w="2871" w:type="dxa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fldSimple w:instr=" NUMPAGES   \* MERGEFORMAT ">
            <w:r w:rsidRPr="005D18CF">
              <w:rPr>
                <w:noProof/>
                <w:lang w:val="it-IT"/>
              </w:rPr>
              <w:t>14</w:t>
            </w:r>
          </w:fldSimple>
        </w:p>
      </w:tc>
    </w:tr>
    <w:tr w:rsidR="00211A8D" w:rsidRPr="00B079C5" w14:paraId="4A99FF4E" w14:textId="77777777" w:rsidTr="00D72753">
      <w:trPr>
        <w:trHeight w:val="556"/>
        <w:jc w:val="center"/>
      </w:trPr>
      <w:tc>
        <w:tcPr>
          <w:tcW w:w="2689" w:type="dxa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4469" w:type="dxa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2871" w:type="dxa"/>
          <w:vAlign w:val="center"/>
        </w:tcPr>
        <w:p w14:paraId="06A07B99" w14:textId="321E1EFF" w:rsidR="00211A8D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 </w:t>
          </w:r>
          <w:r w:rsidR="00D72753">
            <w:rPr>
              <w:lang w:val="it-IT"/>
            </w:rPr>
            <w:t>–</w:t>
          </w:r>
          <w:r w:rsidRPr="00B079C5">
            <w:rPr>
              <w:lang w:val="it-IT"/>
            </w:rPr>
            <w:t xml:space="preserve"> 02</w:t>
          </w:r>
        </w:p>
        <w:p w14:paraId="460F0E07" w14:textId="1AA3B9AA" w:rsidR="00D72753" w:rsidRPr="00D72753" w:rsidRDefault="00D72753" w:rsidP="00937E78">
          <w:pPr>
            <w:pStyle w:val="Intestazione"/>
            <w:jc w:val="center"/>
            <w:rPr>
              <w:b/>
              <w:bCs/>
              <w:lang w:val="it-IT"/>
            </w:rPr>
          </w:pPr>
          <w:r w:rsidRPr="00D72753">
            <w:rPr>
              <w:b/>
              <w:bCs/>
              <w:lang w:val="it-IT"/>
            </w:rPr>
            <w:t>Rev. 04 del 13.07.2020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</w:num>
  <w:num w:numId="4">
    <w:abstractNumId w:val="14"/>
  </w:num>
  <w:num w:numId="5">
    <w:abstractNumId w:val="32"/>
  </w:num>
  <w:num w:numId="6">
    <w:abstractNumId w:val="8"/>
  </w:num>
  <w:num w:numId="7">
    <w:abstractNumId w:val="26"/>
  </w:num>
  <w:num w:numId="8">
    <w:abstractNumId w:val="34"/>
  </w:num>
  <w:num w:numId="9">
    <w:abstractNumId w:val="36"/>
  </w:num>
  <w:num w:numId="10">
    <w:abstractNumId w:val="11"/>
  </w:num>
  <w:num w:numId="11">
    <w:abstractNumId w:val="20"/>
  </w:num>
  <w:num w:numId="12">
    <w:abstractNumId w:val="3"/>
  </w:num>
  <w:num w:numId="13">
    <w:abstractNumId w:val="5"/>
  </w:num>
  <w:num w:numId="14">
    <w:abstractNumId w:val="27"/>
  </w:num>
  <w:num w:numId="15">
    <w:abstractNumId w:val="17"/>
  </w:num>
  <w:num w:numId="16">
    <w:abstractNumId w:val="6"/>
  </w:num>
  <w:num w:numId="17">
    <w:abstractNumId w:val="4"/>
  </w:num>
  <w:num w:numId="18">
    <w:abstractNumId w:val="28"/>
  </w:num>
  <w:num w:numId="19">
    <w:abstractNumId w:val="25"/>
  </w:num>
  <w:num w:numId="20">
    <w:abstractNumId w:val="33"/>
  </w:num>
  <w:num w:numId="21">
    <w:abstractNumId w:val="19"/>
  </w:num>
  <w:num w:numId="22">
    <w:abstractNumId w:val="12"/>
  </w:num>
  <w:num w:numId="23">
    <w:abstractNumId w:val="16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30"/>
  </w:num>
  <w:num w:numId="29">
    <w:abstractNumId w:val="24"/>
  </w:num>
  <w:num w:numId="30">
    <w:abstractNumId w:val="0"/>
  </w:num>
  <w:num w:numId="31">
    <w:abstractNumId w:val="35"/>
  </w:num>
  <w:num w:numId="32">
    <w:abstractNumId w:val="13"/>
  </w:num>
  <w:num w:numId="33">
    <w:abstractNumId w:val="1"/>
  </w:num>
  <w:num w:numId="34">
    <w:abstractNumId w:val="7"/>
  </w:num>
  <w:num w:numId="35">
    <w:abstractNumId w:val="22"/>
  </w:num>
  <w:num w:numId="36">
    <w:abstractNumId w:val="10"/>
  </w:num>
  <w:num w:numId="37">
    <w:abstractNumId w:val="15"/>
  </w:num>
  <w:num w:numId="38">
    <w:abstractNumId w:val="9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501E1"/>
    <w:rsid w:val="00253CD2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76270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701551"/>
    <w:rsid w:val="007076D5"/>
    <w:rsid w:val="00711EF7"/>
    <w:rsid w:val="00715820"/>
    <w:rsid w:val="00721922"/>
    <w:rsid w:val="00723D34"/>
    <w:rsid w:val="007354DC"/>
    <w:rsid w:val="00756F54"/>
    <w:rsid w:val="00770843"/>
    <w:rsid w:val="0079290A"/>
    <w:rsid w:val="007B039F"/>
    <w:rsid w:val="007D149D"/>
    <w:rsid w:val="007D2C90"/>
    <w:rsid w:val="007D3BDA"/>
    <w:rsid w:val="007D3C4F"/>
    <w:rsid w:val="007E699E"/>
    <w:rsid w:val="00801380"/>
    <w:rsid w:val="00805868"/>
    <w:rsid w:val="00810E30"/>
    <w:rsid w:val="008125F3"/>
    <w:rsid w:val="00825943"/>
    <w:rsid w:val="00834D2A"/>
    <w:rsid w:val="00842808"/>
    <w:rsid w:val="00857963"/>
    <w:rsid w:val="008A1824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05105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A2ED4"/>
    <w:rsid w:val="009C756F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B49C4"/>
    <w:rsid w:val="00AC1840"/>
    <w:rsid w:val="00AC38A0"/>
    <w:rsid w:val="00AD3DD3"/>
    <w:rsid w:val="00AF3BDF"/>
    <w:rsid w:val="00B035EB"/>
    <w:rsid w:val="00B079C5"/>
    <w:rsid w:val="00B16DBC"/>
    <w:rsid w:val="00B3244B"/>
    <w:rsid w:val="00B44516"/>
    <w:rsid w:val="00B82437"/>
    <w:rsid w:val="00BB2AF0"/>
    <w:rsid w:val="00BB573C"/>
    <w:rsid w:val="00BE0D6A"/>
    <w:rsid w:val="00BE77BE"/>
    <w:rsid w:val="00C11C20"/>
    <w:rsid w:val="00C162A0"/>
    <w:rsid w:val="00C34A02"/>
    <w:rsid w:val="00C80101"/>
    <w:rsid w:val="00C86F10"/>
    <w:rsid w:val="00CC0804"/>
    <w:rsid w:val="00CD1C38"/>
    <w:rsid w:val="00CD678E"/>
    <w:rsid w:val="00CD6CCF"/>
    <w:rsid w:val="00CF5E12"/>
    <w:rsid w:val="00CF6529"/>
    <w:rsid w:val="00D25002"/>
    <w:rsid w:val="00D3374C"/>
    <w:rsid w:val="00D351E5"/>
    <w:rsid w:val="00D46297"/>
    <w:rsid w:val="00D53676"/>
    <w:rsid w:val="00D6081B"/>
    <w:rsid w:val="00D72753"/>
    <w:rsid w:val="00D93589"/>
    <w:rsid w:val="00D96F7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17B79"/>
    <w:rsid w:val="00F25A79"/>
    <w:rsid w:val="00F55A50"/>
    <w:rsid w:val="00F66E89"/>
    <w:rsid w:val="00F7376F"/>
    <w:rsid w:val="00F91117"/>
    <w:rsid w:val="00FA0904"/>
    <w:rsid w:val="00FA29B4"/>
    <w:rsid w:val="00FA6BD0"/>
    <w:rsid w:val="00FA6E7B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7304-584E-40E7-8295-6FAAF60C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</cp:lastModifiedBy>
  <cp:revision>5</cp:revision>
  <cp:lastPrinted>2020-06-04T08:34:00Z</cp:lastPrinted>
  <dcterms:created xsi:type="dcterms:W3CDTF">2020-06-04T08:39:00Z</dcterms:created>
  <dcterms:modified xsi:type="dcterms:W3CDTF">2020-07-13T13:29:00Z</dcterms:modified>
</cp:coreProperties>
</file>