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5796"/>
      </w:tblGrid>
      <w:tr w:rsidR="007F1324" w:rsidTr="00B618C2">
        <w:trPr>
          <w:trHeight w:val="281"/>
        </w:trPr>
        <w:tc>
          <w:tcPr>
            <w:tcW w:w="2168" w:type="dxa"/>
            <w:tcBorders>
              <w:bottom w:val="single" w:sz="4" w:space="0" w:color="auto"/>
            </w:tcBorders>
          </w:tcPr>
          <w:p w:rsidR="007F1324" w:rsidRDefault="007F1324" w:rsidP="00B618C2">
            <w:pPr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Nome/ Cognome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7F1324" w:rsidRDefault="007F1324" w:rsidP="00B618C2">
            <w:pPr>
              <w:ind w:left="284"/>
            </w:pPr>
          </w:p>
        </w:tc>
      </w:tr>
      <w:tr w:rsidR="007F1324" w:rsidTr="00B618C2">
        <w:trPr>
          <w:trHeight w:val="270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7F1324" w:rsidRDefault="007F1324" w:rsidP="00B618C2">
            <w:pPr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auto"/>
            </w:tcBorders>
          </w:tcPr>
          <w:p w:rsidR="007F1324" w:rsidRDefault="007F1324" w:rsidP="00B618C2">
            <w:pPr>
              <w:ind w:left="284"/>
            </w:pPr>
          </w:p>
        </w:tc>
      </w:tr>
      <w:tr w:rsidR="007F1324" w:rsidTr="00B618C2">
        <w:trPr>
          <w:trHeight w:val="574"/>
        </w:trPr>
        <w:tc>
          <w:tcPr>
            <w:tcW w:w="2168" w:type="dxa"/>
            <w:tcBorders>
              <w:top w:val="single" w:sz="4" w:space="0" w:color="auto"/>
            </w:tcBorders>
          </w:tcPr>
          <w:p w:rsidR="007F1324" w:rsidRDefault="007F1324" w:rsidP="00B618C2">
            <w:pPr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Servizio</w:t>
            </w:r>
          </w:p>
        </w:tc>
        <w:tc>
          <w:tcPr>
            <w:tcW w:w="5796" w:type="dxa"/>
            <w:tcBorders>
              <w:top w:val="single" w:sz="4" w:space="0" w:color="auto"/>
            </w:tcBorders>
          </w:tcPr>
          <w:p w:rsidR="007F1324" w:rsidRDefault="007F1324" w:rsidP="00B618C2">
            <w:pPr>
              <w:ind w:left="284"/>
            </w:pPr>
          </w:p>
          <w:p w:rsidR="007F1324" w:rsidRDefault="007F1324" w:rsidP="00B618C2">
            <w:pPr>
              <w:ind w:left="284"/>
            </w:pPr>
          </w:p>
        </w:tc>
      </w:tr>
    </w:tbl>
    <w:p w:rsidR="007F1324" w:rsidRDefault="007F1324" w:rsidP="007F1324">
      <w:pPr>
        <w:ind w:left="284"/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>
        <w:rPr>
          <w:b/>
        </w:rPr>
        <w:t>Titolo Iniziativa Formativa</w:t>
      </w:r>
    </w:p>
    <w:p w:rsidR="007F1324" w:rsidRDefault="007F1324" w:rsidP="007F1324">
      <w:pPr>
        <w:ind w:left="360"/>
      </w:pPr>
      <w:r w:rsidRPr="00B06E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324" w:rsidRPr="00B06EE6" w:rsidRDefault="007F1324" w:rsidP="007F1324">
      <w:pPr>
        <w:ind w:left="360"/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>
        <w:rPr>
          <w:b/>
        </w:rPr>
        <w:t>Contenuti (Allegare programma)</w:t>
      </w:r>
    </w:p>
    <w:p w:rsidR="007F1324" w:rsidRDefault="007F1324" w:rsidP="007F1324">
      <w:pPr>
        <w:ind w:left="360"/>
      </w:pPr>
      <w:r w:rsidRPr="003E17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6F61">
        <w:t>…………</w:t>
      </w:r>
    </w:p>
    <w:p w:rsidR="007F1324" w:rsidRDefault="007F1324" w:rsidP="007F1324">
      <w:pPr>
        <w:ind w:left="360"/>
        <w:rPr>
          <w:b/>
        </w:rPr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>
        <w:rPr>
          <w:b/>
        </w:rPr>
        <w:t>Tipologia dell’iniziativa Formativa (Qualificazione, Aggiornamento, Specializzazione, altro)</w:t>
      </w:r>
    </w:p>
    <w:p w:rsidR="007F1324" w:rsidRDefault="007F1324" w:rsidP="007F1324">
      <w:pPr>
        <w:ind w:left="360"/>
      </w:pPr>
      <w:r w:rsidRPr="00BA11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324" w:rsidRDefault="007F1324" w:rsidP="007F1324">
      <w:pPr>
        <w:ind w:left="360"/>
      </w:pPr>
    </w:p>
    <w:p w:rsidR="007F1324" w:rsidRPr="00727451" w:rsidRDefault="007F1324" w:rsidP="007F1324">
      <w:pPr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118745</wp:posOffset>
                </wp:positionV>
                <wp:extent cx="76200" cy="76200"/>
                <wp:effectExtent l="13335" t="12065" r="5715" b="698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24" w:rsidRDefault="007F1324" w:rsidP="007F1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154.35pt;margin-top:9.3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GSKAIAAFUEAAAOAAAAZHJzL2Uyb0RvYy54bWysVM1u2zAMvg/YOwi6L06CpG2MOEWXLsOA&#10;7gfo9gC0LNvCZFGTlNjZ04+S0zTotsswHwRSpD6SH0mvb4dOs4N0XqEp+Gwy5UwagZUyTcG/fd29&#10;ueHMBzAVaDSy4Efp+e3m9at1b3M5xxZ1JR0jEOPz3ha8DcHmWeZFKzvwE7TSkLFG10Eg1TVZ5aAn&#10;9E5n8+n0KuvRVdahkN7T7f1o5JuEX9dShM917WVguuCUW0inS2cZz2yzhrxxYFslTmnAP2TRgTIU&#10;9Ax1DwHY3qnfoDolHHqsw0Rgl2FdKyFTDVTNbPqimscWrEy1EDnenmny/w9WfDp8cUxVBV9xZqCj&#10;Fm3BS62BVYoF6QOyVWSptz4n50dL7mF4iwN1O1Xs7QOK754Z3LZgGnnnHPathIqynMWX2cXTEcdH&#10;kLL/iBWFg33ABDTUrosUEimM0Klbx3OH5BCYoMvrK2o6Z4IsoxjxIX96ap0P7yV2LAoFd9T+BA2H&#10;Bx9G1yeXGMmjVtVOaZ0U15Rb7dgBaFR26UvZv3DThvVE1nK+HKv/K8Q0fX+C6FSgmdeqK/jN2Qny&#10;yNk7U1GakAdQepSpOm1OJEbeRgbDUA7kGJktsToSnQ7H2aZdJKFF95Oznua64P7HHpzkTH8w1JLV&#10;bLGIi5CUxfJ6Toq7tJSXFjCCoAoeOBvFbRiXZ2+dalqKNA6BwTtqY60Syc9ZnfKm2U1tOu1ZXI5L&#10;PXk9/w02vwAAAP//AwBQSwMEFAAGAAgAAAAhACAb9V/dAAAACQEAAA8AAABkcnMvZG93bnJldi54&#10;bWxMj81OwzAQhO9IvIO1SFwQtWlQE0KcCiGB4AYFtVc33iYR/gm2m4a3Z3OC0+5qRrPfVOvJGjZi&#10;iL13Em4WAhi6xuvetRI+P56uC2AxKaeV8Q4l/GCEdX1+VqlS+5N7x3GTWkYhLpZKQpfSUHIemw6t&#10;igs/oCPt4INVic7Qch3UicKt4UshVtyq3tGHTg342GHztTlaCcXty7iLr9nbtlkdzF26ysfn7yDl&#10;5cX0cA8s4ZT+zDDjEzrUxLT3R6cjMxIyUeRkJWGeZMiWgpb9rOTA64r/b1D/AgAA//8DAFBLAQIt&#10;ABQABgAIAAAAIQC2gziS/gAAAOEBAAATAAAAAAAAAAAAAAAAAAAAAABbQ29udGVudF9UeXBlc10u&#10;eG1sUEsBAi0AFAAGAAgAAAAhADj9If/WAAAAlAEAAAsAAAAAAAAAAAAAAAAALwEAAF9yZWxzLy5y&#10;ZWxzUEsBAi0AFAAGAAgAAAAhAInU0ZIoAgAAVQQAAA4AAAAAAAAAAAAAAAAALgIAAGRycy9lMm9E&#10;b2MueG1sUEsBAi0AFAAGAAgAAAAhACAb9V/dAAAACQEAAA8AAAAAAAAAAAAAAAAAggQAAGRycy9k&#10;b3ducmV2LnhtbFBLBQYAAAAABAAEAPMAAACMBQAAAAA=&#10;">
                <v:textbox>
                  <w:txbxContent>
                    <w:p w:rsidR="007F1324" w:rsidRDefault="007F1324" w:rsidP="007F1324"/>
                  </w:txbxContent>
                </v:textbox>
              </v:shape>
            </w:pict>
          </mc:Fallback>
        </mc:AlternateContent>
      </w:r>
      <w:r w:rsidRPr="00727451">
        <w:rPr>
          <w:b/>
        </w:rPr>
        <w:t xml:space="preserve">Verifiche </w:t>
      </w:r>
      <w:proofErr w:type="gramStart"/>
      <w:r w:rsidRPr="00727451">
        <w:rPr>
          <w:b/>
        </w:rPr>
        <w:t>previste</w:t>
      </w:r>
      <w:r>
        <w:rPr>
          <w:b/>
        </w:rPr>
        <w:t xml:space="preserve">:   </w:t>
      </w:r>
      <w:proofErr w:type="gramEnd"/>
      <w:r>
        <w:rPr>
          <w:b/>
        </w:rPr>
        <w:t>si</w:t>
      </w:r>
    </w:p>
    <w:p w:rsidR="007F1324" w:rsidRDefault="007F1324" w:rsidP="007F1324">
      <w:pPr>
        <w:ind w:left="212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118745</wp:posOffset>
                </wp:positionV>
                <wp:extent cx="76200" cy="76200"/>
                <wp:effectExtent l="13335" t="12065" r="5715" b="698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24" w:rsidRDefault="007F1324" w:rsidP="007F1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154.35pt;margin-top:9.3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qAKgIAAFwEAAAOAAAAZHJzL2Uyb0RvYy54bWysVNtu2zAMfR+wfxD0vjgJkl6MOkWXLsOA&#10;7gJ0+wBakmNhsqhJSuzs60fJaRp028swPwiiSB2R55C+uR06w/bKB4224rPJlDNlBUpttxX/9nXz&#10;5oqzEMFKMGhVxQ8q8NvV61c3vSvVHFs0UnlGIDaUvat4G6MriyKIVnUQJuiUJWeDvoNIpt8W0kNP&#10;6J0p5tPpRdGjl86jUCHQ6f3o5KuM3zRKxM9NE1RkpuKUW8yrz2ud1mJ1A+XWg2u1OKYB/5BFB9rS&#10;oyeoe4jAdl7/BtVp4TFgEycCuwKbRguVa6BqZtMX1Ty24FSuhcgJ7kRT+H+w4tP+i2daVpyEstCR&#10;RGsIyhhgUrOoQkR2lVjqXSgp+NFReBze4kBq54qDe0DxPTCL6xbsVt15j32rQFKWs3SzOLs64oQE&#10;UvcfUdJzsIuYgYbGd4lCIoUROql1OCmkhsgEHV5ekOicCfKM24QP5dNV50N8r7BjaVNxT/JnaNg/&#10;hDiGPoWklwIaLTfamGz4bb02nu2BWmWTv5z9izBjWV/x6+V8OVb/V4hp/v4E0elIPW90R6SfgqBM&#10;nL2zktKEMoI2456qM/ZIYuJtZDAO9ZBVywwngmuUB2LV49jiNJK0adH/5Kyn9q54+LEDrzgzHywp&#10;cz1bLNI8ZGOxvJyT4c899bkHrCCoikfOxu06jjO0c15vW3pp7AWLd6RmozPXz1kd06cWzmodxy3N&#10;yLmdo55/CqtfAAAA//8DAFBLAwQUAAYACAAAACEAIBv1X90AAAAJAQAADwAAAGRycy9kb3ducmV2&#10;LnhtbEyPzU7DMBCE70i8g7VIXBC1aVATQpwKIYHgBgW1VzfeJhH+Cbabhrdnc4LT7mpGs99U68ka&#10;NmKIvXcSbhYCGLrG6961Ej4/nq4LYDEpp5XxDiX8YIR1fX5WqVL7k3vHcZNaRiEulkpCl9JQch6b&#10;Dq2KCz+gI+3gg1WJztByHdSJwq3hSyFW3Kre0YdODfjYYfO1OVoJxe3LuIuv2du2WR3MXbrKx+fv&#10;IOXlxfRwDyzhlP7MMOMTOtTEtPdHpyMzEjJR5GQlYZ5kyJaClv2s5MDriv9vUP8CAAD//wMAUEsB&#10;Ai0AFAAGAAgAAAAhALaDOJL+AAAA4QEAABMAAAAAAAAAAAAAAAAAAAAAAFtDb250ZW50X1R5cGVz&#10;XS54bWxQSwECLQAUAAYACAAAACEAOP0h/9YAAACUAQAACwAAAAAAAAAAAAAAAAAvAQAAX3JlbHMv&#10;LnJlbHNQSwECLQAUAAYACAAAACEAPgOqgCoCAABcBAAADgAAAAAAAAAAAAAAAAAuAgAAZHJzL2Uy&#10;b0RvYy54bWxQSwECLQAUAAYACAAAACEAIBv1X90AAAAJAQAADwAAAAAAAAAAAAAAAACEBAAAZHJz&#10;L2Rvd25yZXYueG1sUEsFBgAAAAAEAAQA8wAAAI4FAAAAAA==&#10;">
                <v:textbox>
                  <w:txbxContent>
                    <w:p w:rsidR="007F1324" w:rsidRDefault="007F1324" w:rsidP="007F1324"/>
                  </w:txbxContent>
                </v:textbox>
              </v:shape>
            </w:pict>
          </mc:Fallback>
        </mc:AlternateContent>
      </w:r>
      <w:r>
        <w:t xml:space="preserve">        </w:t>
      </w:r>
      <w:r w:rsidRPr="00727451">
        <w:rPr>
          <w:b/>
        </w:rPr>
        <w:t xml:space="preserve"> </w:t>
      </w:r>
      <w:proofErr w:type="gramStart"/>
      <w:r w:rsidRPr="00727451">
        <w:rPr>
          <w:b/>
        </w:rPr>
        <w:t>no</w:t>
      </w:r>
      <w:proofErr w:type="gramEnd"/>
    </w:p>
    <w:p w:rsidR="007F1324" w:rsidRDefault="007F1324" w:rsidP="007F1324">
      <w:pPr>
        <w:ind w:left="2127"/>
        <w:rPr>
          <w:b/>
        </w:rPr>
      </w:pPr>
    </w:p>
    <w:p w:rsidR="007F1324" w:rsidRPr="00727451" w:rsidRDefault="007F1324" w:rsidP="007F1324">
      <w:pPr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118745</wp:posOffset>
                </wp:positionV>
                <wp:extent cx="76200" cy="76200"/>
                <wp:effectExtent l="13335" t="12065" r="5715" b="698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24" w:rsidRDefault="007F1324" w:rsidP="007F1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154.35pt;margin-top:9.35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2WLAIAAFwEAAAOAAAAZHJzL2Uyb0RvYy54bWysVFFv0zAQfkfiP1h+p2mrdt2ipdPoKEIa&#10;A2nwAy6Ok1g4PmO7Tcqv5+y0pRrwgsiD5fOdP999311u74ZOs710XqEp+Gwy5UwagZUyTcG/ftm+&#10;uebMBzAVaDSy4Afp+d369avb3uZyji3qSjpGIMbnvS14G4LNs8yLVnbgJ2ilIWeNroNApmuyykFP&#10;6J3O5tPpVdajq6xDIb2n04fRydcJv66lCJ/q2svAdMEpt5BWl9Yyrtn6FvLGgW2VOKYB/5BFB8rQ&#10;o2eoBwjAdk79BtUp4dBjHSYCuwzrWgmZaqBqZtMX1Ty3YGWqhcjx9kyT/3+w4mn/2TFVFXzFmYGO&#10;JNqAl1oDqxQL0gdkq8hSb31Owc+WwsPwFgdSO1Xs7SOKb54Z3LRgGnnvHPathIqynMWb2cXVEcdH&#10;kLL/iBU9B7uACWioXRcpJFIYoZNah7NCcghM0OHqikTnTJBn3EZ8yE9XrfPhvcSOxU3BHcmfoGH/&#10;6MMYegqJL3nUqtoqrZPhmnKjHdsDtco2fSn7F2HasL7gN8v5cqz+rxDT9P0JolOBel6rruDX5yDI&#10;I2fvTEVpQh5A6XFP1WlzJDHyNjIYhnJIqs1P2pRYHYhVh2OL00jSpkX3g7Oe2rvg/vsOnORMfzCk&#10;zM1ssYjzkIzFcjUnw116yksPGEFQBQ+cjdtNGGdoZ51qWnpp7AWD96RmrRLXUfYxq2P61MJJreO4&#10;xRm5tFPUr5/C+icAAAD//wMAUEsDBBQABgAIAAAAIQAgG/Vf3QAAAAkBAAAPAAAAZHJzL2Rvd25y&#10;ZXYueG1sTI/NTsMwEITvSLyDtUhcELVpUBNCnAohgeAGBbVXN94mEf4JtpuGt2dzgtPuakaz31Tr&#10;yRo2Yoi9dxJuFgIYusbr3rUSPj+ergtgMSmnlfEOJfxghHV9flapUvuTe8dxk1pGIS6WSkKX0lBy&#10;HpsOrYoLP6Aj7eCDVYnO0HId1InCreFLIVbcqt7Rh04N+Nhh87U5WgnF7cu4i6/Z27ZZHcxdusrH&#10;5+8g5eXF9HAPLOGU/sww4xM61MS090enIzMSMlHkZCVhnmTIloKW/azkwOuK/29Q/wIAAP//AwBQ&#10;SwECLQAUAAYACAAAACEAtoM4kv4AAADhAQAAEwAAAAAAAAAAAAAAAAAAAAAAW0NvbnRlbnRfVHlw&#10;ZXNdLnhtbFBLAQItABQABgAIAAAAIQA4/SH/1gAAAJQBAAALAAAAAAAAAAAAAAAAAC8BAABfcmVs&#10;cy8ucmVsc1BLAQItABQABgAIAAAAIQDm8D2WLAIAAFwEAAAOAAAAAAAAAAAAAAAAAC4CAABkcnMv&#10;ZTJvRG9jLnhtbFBLAQItABQABgAIAAAAIQAgG/Vf3QAAAAkBAAAPAAAAAAAAAAAAAAAAAIYEAABk&#10;cnMvZG93bnJldi54bWxQSwUGAAAAAAQABADzAAAAkAUAAAAA&#10;">
                <v:textbox>
                  <w:txbxContent>
                    <w:p w:rsidR="007F1324" w:rsidRDefault="007F1324" w:rsidP="007F132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Rilascio </w:t>
      </w:r>
      <w:proofErr w:type="gramStart"/>
      <w:r>
        <w:rPr>
          <w:b/>
        </w:rPr>
        <w:t>attestato:  si</w:t>
      </w:r>
      <w:proofErr w:type="gramEnd"/>
    </w:p>
    <w:p w:rsidR="007F1324" w:rsidRDefault="007F1324" w:rsidP="007F1324">
      <w:pPr>
        <w:ind w:left="212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118745</wp:posOffset>
                </wp:positionV>
                <wp:extent cx="76200" cy="76200"/>
                <wp:effectExtent l="13335" t="12065" r="5715" b="698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24" w:rsidRDefault="007F1324" w:rsidP="007F1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154.35pt;margin-top:9.35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AiLAIAAFwEAAAOAAAAZHJzL2Uyb0RvYy54bWysVNuO0zAQfUfiHyy/07Sl7e5GTVdLlyKk&#10;5SItfMDEcRILx2Nst8ny9YydtlQLvCDyYHk84+OZc2ayvh06zQ7SeYWm4LPJlDNpBFbKNAX/+mX3&#10;6pozH8BUoNHIgj9Jz283L1+se5vLObaoK+kYgRif97bgbQg2zzIvWtmBn6CVhpw1ug4Cma7JKgc9&#10;oXc6m0+nq6xHV1mHQnpPp/ejk28Sfl1LET7VtZeB6YJTbiGtLq1lXLPNGvLGgW2VOKYB/5BFB8rQ&#10;o2eoewjA9k79BtUp4dBjHSYCuwzrWgmZaqBqZtNn1Ty2YGWqhcjx9kyT/3+w4uPhs2OqKviKMwMd&#10;SbQFL7UGVikWpA/IVpGl3vqcgh8thYfhDQ6kdqrY2wcU3zwzuG3BNPLOOexbCRVlOYs3s4urI46P&#10;IGX/ASt6DvYBE9BQuy5SSKQwQie1ns4KySEwQYdXKxKdM0GecRvxIT9dtc6HdxI7FjcFdyR/gobD&#10;gw9j6CkkvuRRq2qntE6Ga8qtduwA1Cq79KXsn4Vpw/qC3yzny7H6v0JM0/cniE4F6nmtuoJfn4Mg&#10;j5y9NRWlCXkApcc9VafNkcTI28hgGMohqfb6pE2J1ROx6nBscRpJ2rTofnDWU3sX3H/fg5Oc6feG&#10;lLmZLRZxHpKxWF7NyXCXnvLSA0YQVMEDZ+N2G8YZ2lunmpZeGnvB4B2pWavEdZR9zOqYPrVwUus4&#10;bnFGLu0U9eunsPkJAAD//wMAUEsDBBQABgAIAAAAIQAgG/Vf3QAAAAkBAAAPAAAAZHJzL2Rvd25y&#10;ZXYueG1sTI/NTsMwEITvSLyDtUhcELVpUBNCnAohgeAGBbVXN94mEf4JtpuGt2dzgtPuakaz31Tr&#10;yRo2Yoi9dxJuFgIYusbr3rUSPj+ergtgMSmnlfEOJfxghHV9flapUvuTe8dxk1pGIS6WSkKX0lBy&#10;HpsOrYoLP6Aj7eCDVYnO0HId1InCreFLIVbcqt7Rh04N+Nhh87U5WgnF7cu4i6/Z27ZZHcxdusrH&#10;5+8g5eXF9HAPLOGU/sww4xM61MS090enIzMSMlHkZCVhnmTIloKW/azkwOuK/29Q/wIAAP//AwBQ&#10;SwECLQAUAAYACAAAACEAtoM4kv4AAADhAQAAEwAAAAAAAAAAAAAAAAAAAAAAW0NvbnRlbnRfVHlw&#10;ZXNdLnhtbFBLAQItABQABgAIAAAAIQA4/SH/1gAAAJQBAAALAAAAAAAAAAAAAAAAAC8BAABfcmVs&#10;cy8ucmVsc1BLAQItABQABgAIAAAAIQCb7GAiLAIAAFwEAAAOAAAAAAAAAAAAAAAAAC4CAABkcnMv&#10;ZTJvRG9jLnhtbFBLAQItABQABgAIAAAAIQAgG/Vf3QAAAAkBAAAPAAAAAAAAAAAAAAAAAIYEAABk&#10;cnMvZG93bnJldi54bWxQSwUGAAAAAAQABADzAAAAkAUAAAAA&#10;">
                <v:textbox>
                  <w:txbxContent>
                    <w:p w:rsidR="007F1324" w:rsidRDefault="007F1324" w:rsidP="007F1324"/>
                  </w:txbxContent>
                </v:textbox>
              </v:shape>
            </w:pict>
          </mc:Fallback>
        </mc:AlternateContent>
      </w:r>
      <w:r>
        <w:t xml:space="preserve">        </w:t>
      </w:r>
      <w:proofErr w:type="gramStart"/>
      <w:r w:rsidRPr="00727451">
        <w:rPr>
          <w:b/>
        </w:rPr>
        <w:t>no</w:t>
      </w:r>
      <w:proofErr w:type="gramEnd"/>
    </w:p>
    <w:p w:rsidR="007F1324" w:rsidRPr="00727451" w:rsidRDefault="007F1324" w:rsidP="007F1324">
      <w:pPr>
        <w:ind w:left="360"/>
        <w:rPr>
          <w:b/>
        </w:rPr>
      </w:pPr>
    </w:p>
    <w:p w:rsidR="007F1324" w:rsidRPr="00B06EE6" w:rsidRDefault="007F1324" w:rsidP="007F1324">
      <w:pPr>
        <w:numPr>
          <w:ilvl w:val="0"/>
          <w:numId w:val="5"/>
        </w:numPr>
        <w:rPr>
          <w:b/>
        </w:rPr>
      </w:pPr>
      <w:r w:rsidRPr="00B06EE6">
        <w:rPr>
          <w:b/>
        </w:rPr>
        <w:t>Ente formazione/docente</w:t>
      </w:r>
    </w:p>
    <w:p w:rsidR="007F1324" w:rsidRDefault="007F1324" w:rsidP="007F1324">
      <w:pPr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324" w:rsidRDefault="007F1324" w:rsidP="007F1324">
      <w:pPr>
        <w:ind w:left="284"/>
      </w:pPr>
    </w:p>
    <w:p w:rsidR="007F1324" w:rsidRPr="00170CF1" w:rsidRDefault="007F1324" w:rsidP="007F1324">
      <w:pPr>
        <w:numPr>
          <w:ilvl w:val="0"/>
          <w:numId w:val="5"/>
        </w:numPr>
        <w:rPr>
          <w:b/>
        </w:rPr>
      </w:pPr>
      <w:r>
        <w:rPr>
          <w:b/>
        </w:rPr>
        <w:t xml:space="preserve">Durata: N° </w:t>
      </w:r>
      <w:r w:rsidRPr="00DE1486">
        <w:rPr>
          <w:b/>
        </w:rPr>
        <w:t>ore/ N° giorni</w:t>
      </w:r>
    </w:p>
    <w:p w:rsidR="007F1324" w:rsidRDefault="007F1324" w:rsidP="007F1324">
      <w:pPr>
        <w:ind w:left="284"/>
      </w:pPr>
      <w:r>
        <w:t>…………………………………………………………………………………………………………………………………</w:t>
      </w:r>
    </w:p>
    <w:p w:rsidR="007F1324" w:rsidRDefault="007F1324" w:rsidP="007F1324">
      <w:pPr>
        <w:ind w:left="284"/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>
        <w:rPr>
          <w:b/>
        </w:rPr>
        <w:t>Data inizio/ Data chiusura</w:t>
      </w:r>
    </w:p>
    <w:p w:rsidR="007F1324" w:rsidRDefault="007F1324" w:rsidP="007F1324">
      <w:pPr>
        <w:ind w:left="360"/>
      </w:pPr>
      <w:r w:rsidRPr="00DE1486">
        <w:t>…………………………………………………………………………………………………………………………………</w:t>
      </w:r>
    </w:p>
    <w:p w:rsidR="007F1324" w:rsidRDefault="007F1324" w:rsidP="007F1324">
      <w:pPr>
        <w:ind w:left="360"/>
      </w:pPr>
    </w:p>
    <w:p w:rsidR="007F1324" w:rsidRDefault="007F1324" w:rsidP="007F1324">
      <w:pPr>
        <w:ind w:left="360"/>
      </w:pPr>
    </w:p>
    <w:p w:rsidR="007F1324" w:rsidRDefault="007F1324" w:rsidP="007F1324">
      <w:pPr>
        <w:ind w:left="360"/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 w:rsidRPr="00142D1E">
        <w:rPr>
          <w:b/>
        </w:rPr>
        <w:t>Perché ritieni interessante partecipare all’attività formativa in oggetto e che ricaduta pensi possa avere sul tuo lavoro in cooperativa?</w:t>
      </w:r>
    </w:p>
    <w:p w:rsidR="007F1324" w:rsidRDefault="007F1324" w:rsidP="007F132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324" w:rsidRDefault="007F1324" w:rsidP="007F1324">
      <w:pPr>
        <w:ind w:left="360"/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 w:rsidRPr="00866A2C">
        <w:rPr>
          <w:b/>
        </w:rPr>
        <w:t>Quali altre attività di formazione hai frequentato negli ultimi due anni?</w:t>
      </w:r>
    </w:p>
    <w:p w:rsidR="007F1324" w:rsidRDefault="007F1324" w:rsidP="007F132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324" w:rsidRPr="00866A2C" w:rsidRDefault="007F1324" w:rsidP="007F1324">
      <w:pPr>
        <w:ind w:left="360"/>
      </w:pPr>
    </w:p>
    <w:p w:rsidR="007F1324" w:rsidRDefault="007F1324" w:rsidP="007F1324">
      <w:pPr>
        <w:ind w:left="360"/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>
        <w:rPr>
          <w:b/>
        </w:rPr>
        <w:t>Richiesta dell’operatore:</w:t>
      </w:r>
    </w:p>
    <w:p w:rsidR="007F1324" w:rsidRDefault="007F1324" w:rsidP="007F1324">
      <w:pPr>
        <w:ind w:left="360" w:firstLine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137795</wp:posOffset>
                </wp:positionV>
                <wp:extent cx="76200" cy="76200"/>
                <wp:effectExtent l="13335" t="12065" r="5715" b="698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FDCA" id="Rettangolo 5" o:spid="_x0000_s1026" style="position:absolute;margin-left:16.35pt;margin-top:10.8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Sm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PmhCWJ&#10;vqpIgrVggM0T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FxBD/HbAAAABwEAAA8AAABkcnMvZG93bnJldi54bWxMjkFPg0AQhe8m&#10;/ofNmHizS6GxFlkao6mJx5ZevA0wBZSdJezSor/e8aSnlzfv5c2XbWfbqzONvnNsYLmIQBFXru64&#10;MXAsdncPoHxArrF3TAa+yMM2v77KMK3dhfd0PoRGyQj7FA20IQyp1r5qyaJfuIFYspMbLQaxY6Pr&#10;ES8ybnsdR9G9ttixfGhxoOeWqs/DZA2UXXzE733xGtnNLglvc/Exvb8Yc3szPz2CCjSHvzL84gs6&#10;5MJUuolrr3oDSbyWpoF4KSr5aiVayj1Zg84z/Z8//wEAAP//AwBQSwECLQAUAAYACAAAACEAtoM4&#10;kv4AAADhAQAAEwAAAAAAAAAAAAAAAAAAAAAAW0NvbnRlbnRfVHlwZXNdLnhtbFBLAQItABQABgAI&#10;AAAAIQA4/SH/1gAAAJQBAAALAAAAAAAAAAAAAAAAAC8BAABfcmVscy8ucmVsc1BLAQItABQABgAI&#10;AAAAIQDxmxSmHAIAADoEAAAOAAAAAAAAAAAAAAAAAC4CAABkcnMvZTJvRG9jLnhtbFBLAQItABQA&#10;BgAIAAAAIQBcQQ/x2wAAAAcBAAAPAAAAAAAAAAAAAAAAAHYEAABkcnMvZG93bnJldi54bWxQSwUG&#10;AAAAAAQABADzAAAAfgUAAAAA&#10;"/>
            </w:pict>
          </mc:Fallback>
        </mc:AlternateContent>
      </w:r>
      <w:proofErr w:type="gramStart"/>
      <w:r w:rsidRPr="00C72759">
        <w:t>ore</w:t>
      </w:r>
      <w:proofErr w:type="gramEnd"/>
      <w:r>
        <w:t xml:space="preserve"> (quantificare) …………………</w:t>
      </w:r>
    </w:p>
    <w:p w:rsidR="007F1324" w:rsidRDefault="007F1324" w:rsidP="007F1324">
      <w:pPr>
        <w:ind w:left="360" w:firstLine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137795</wp:posOffset>
                </wp:positionV>
                <wp:extent cx="76200" cy="76200"/>
                <wp:effectExtent l="13335" t="12065" r="5715" b="698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1688" id="Rettangolo 4" o:spid="_x0000_s1026" style="position:absolute;margin-left:16.35pt;margin-top:10.85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0Y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HmhCWJ&#10;vqpIgrVggM0S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FxBD/HbAAAABwEAAA8AAABkcnMvZG93bnJldi54bWxMjkFPg0AQhe8m&#10;/ofNmHizS6GxFlkao6mJx5ZevA0wBZSdJezSor/e8aSnlzfv5c2XbWfbqzONvnNsYLmIQBFXru64&#10;MXAsdncPoHxArrF3TAa+yMM2v77KMK3dhfd0PoRGyQj7FA20IQyp1r5qyaJfuIFYspMbLQaxY6Pr&#10;ES8ybnsdR9G9ttixfGhxoOeWqs/DZA2UXXzE733xGtnNLglvc/Exvb8Yc3szPz2CCjSHvzL84gs6&#10;5MJUuolrr3oDSbyWpoF4KSr5aiVayj1Zg84z/Z8//wEAAP//AwBQSwECLQAUAAYACAAAACEAtoM4&#10;kv4AAADhAQAAEwAAAAAAAAAAAAAAAAAAAAAAW0NvbnRlbnRfVHlwZXNdLnhtbFBLAQItABQABgAI&#10;AAAAIQA4/SH/1gAAAJQBAAALAAAAAAAAAAAAAAAAAC8BAABfcmVscy8ucmVsc1BLAQItABQABgAI&#10;AAAAIQBibe0YHAIAADoEAAAOAAAAAAAAAAAAAAAAAC4CAABkcnMvZTJvRG9jLnhtbFBLAQItABQA&#10;BgAIAAAAIQBcQQ/x2wAAAAcBAAAPAAAAAAAAAAAAAAAAAHYEAABkcnMvZG93bnJldi54bWxQSwUG&#10;AAAAAAQABADzAAAAfgUAAAAA&#10;"/>
            </w:pict>
          </mc:Fallback>
        </mc:AlternateContent>
      </w:r>
      <w:proofErr w:type="gramStart"/>
      <w:r>
        <w:t>pagamento</w:t>
      </w:r>
      <w:proofErr w:type="gramEnd"/>
      <w:r>
        <w:t xml:space="preserve"> iscrizione (quantificare) …………………………….</w:t>
      </w:r>
    </w:p>
    <w:p w:rsidR="007F1324" w:rsidRDefault="007F1324" w:rsidP="007F1324">
      <w:pPr>
        <w:ind w:left="360" w:firstLine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137795</wp:posOffset>
                </wp:positionV>
                <wp:extent cx="76200" cy="76200"/>
                <wp:effectExtent l="13335" t="12065" r="571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48C9" id="Rettangolo 3" o:spid="_x0000_s1026" style="position:absolute;margin-left:16.35pt;margin-top:10.85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KWHAIAADoEAAAOAAAAZHJzL2Uyb0RvYy54bWysU9uO0zAQfUfiHyy/07Tddi9R09WqSxHS&#10;AisWPsB1nMTC9pix27R8PWOnW7rAEyIP1kxmfDxzzszidm8N2ykMGlzFJ6MxZ8pJqLVrK/71y/rN&#10;NWchClcLA05V/KACv12+frXofamm0IGpFTICcaHsfcW7GH1ZFEF2yoowAq8cBRtAKyK52BY1ip7Q&#10;rSmm4/Fl0QPWHkGqEOjv/RDky4zfNErGT00TVGSm4lRbzCfmc5POYrkQZYvCd1oeyxD/UIUV2tGj&#10;J6h7EQXbov4DymqJEKCJIwm2gKbRUuUeqJvJ+LdunjrhVe6FyAn+RFP4f7Dy4+4Rma4rfsGZE5Yk&#10;+qwiCdaCAXaR+Ol9KCntyT9i6jD4B5DfAnOw6ihN3SFC3ylRU1WTlF+8uJCcQFfZpv8ANcGLbYRM&#10;1b5BmwCJBLbPihxOiqh9ZJJ+Xl2SyJxJigxmwhfl81WPIb5TYFkyKo4kd4YWu4cQh9TnlFw6GF2v&#10;tTHZwXazMsh2gkZjnb9cPXV4nmYc6yt+M5/OM/KLWDiHGOfvbxBWR5pxo23Fr09JokycvXU1lSnK&#10;KLQZbOrOuCOJibeB/w3UB+IQYRhgWjgyOsAfnPU0vBUP37cCFWfmvSMdbiazWZr27MzmV1Ny8Dyy&#10;OY8IJwmq4pGzwVzFYUO2HnXb0UuT3LuDO9Ku0ZnZpOtQ1bFYGtCszXGZ0gac+znr18ovfwIAAP//&#10;AwBQSwMEFAAGAAgAAAAhAFxBD/HbAAAABwEAAA8AAABkcnMvZG93bnJldi54bWxMjkFPg0AQhe8m&#10;/ofNmHizS6GxFlkao6mJx5ZevA0wBZSdJezSor/e8aSnlzfv5c2XbWfbqzONvnNsYLmIQBFXru64&#10;MXAsdncPoHxArrF3TAa+yMM2v77KMK3dhfd0PoRGyQj7FA20IQyp1r5qyaJfuIFYspMbLQaxY6Pr&#10;ES8ybnsdR9G9ttixfGhxoOeWqs/DZA2UXXzE733xGtnNLglvc/Exvb8Yc3szPz2CCjSHvzL84gs6&#10;5MJUuolrr3oDSbyWpoF4KSr5aiVayj1Zg84z/Z8//wEAAP//AwBQSwECLQAUAAYACAAAACEAtoM4&#10;kv4AAADhAQAAEwAAAAAAAAAAAAAAAAAAAAAAW0NvbnRlbnRfVHlwZXNdLnhtbFBLAQItABQABgAI&#10;AAAAIQA4/SH/1gAAAJQBAAALAAAAAAAAAAAAAAAAAC8BAABfcmVscy8ucmVsc1BLAQItABQABgAI&#10;AAAAIQAZoOKWHAIAADoEAAAOAAAAAAAAAAAAAAAAAC4CAABkcnMvZTJvRG9jLnhtbFBLAQItABQA&#10;BgAIAAAAIQBcQQ/x2wAAAAcBAAAPAAAAAAAAAAAAAAAAAHYEAABkcnMvZG93bnJldi54bWxQSwUG&#10;AAAAAAQABADzAAAAfgUAAAAA&#10;"/>
            </w:pict>
          </mc:Fallback>
        </mc:AlternateContent>
      </w:r>
      <w:proofErr w:type="gramStart"/>
      <w:r>
        <w:t>rimborso</w:t>
      </w:r>
      <w:proofErr w:type="gramEnd"/>
      <w:r>
        <w:t xml:space="preserve"> spese(quantificare) …………………………………..</w:t>
      </w:r>
    </w:p>
    <w:p w:rsidR="007F1324" w:rsidRDefault="007F1324" w:rsidP="007F1324">
      <w:pPr>
        <w:ind w:left="360" w:firstLine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137795</wp:posOffset>
                </wp:positionV>
                <wp:extent cx="76200" cy="76200"/>
                <wp:effectExtent l="13335" t="1206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2114" id="Rettangolo 2" o:spid="_x0000_s1026" style="position:absolute;margin-left:16.35pt;margin-top:10.85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soGwIAADoEAAAOAAAAZHJzL2Uyb0RvYy54bWysU9uO0zAQfUfiHyy/07RRu5eo6WrVpQhp&#10;gRULH+A6TmJhe8zYbbp8PWOnW7rAEyIP1kxmfDxzzszy5mAN2ysMGlzNZ5MpZ8pJaLTrav71y+bN&#10;FWchCtcIA07V/EkFfrN6/Wo5+EqV0INpFDICcaEafM37GH1VFEH2yoowAa8cBVtAKyK52BUNioHQ&#10;rSnK6fSiGAAbjyBVCPT3bgzyVcZvWyXjp7YNKjJTc6ot5hPzuU1nsVqKqkPhey2PZYh/qMIK7ejR&#10;E9SdiILtUP8BZbVECNDGiQRbQNtqqXIP1M1s+ls3j73wKvdC5AR/oin8P1j5cf+ATDc1LzlzwpJE&#10;n1UkwTowwMrEz+BDRWmP/gFTh8Hfg/wWmIN1T2nqFhGGXomGqpql/OLFheQEusq2wwdoCF7sImSq&#10;Di3aBEgksENW5OmkiDpEJunn5QWJzJmkyGgmfFE9X/UY4jsFliWj5khyZ2ixvw9xTH1OyaWD0c1G&#10;G5Md7LZrg2wvaDQ2+cvVU4fnacaxoebXi3KRkV/EwjnENH9/g7A60owbbWt+dUoSVeLsrWuoTFFF&#10;oc1oU3fGHUlMvI38b6F5Ig4RxgGmhSOjB/zB2UDDW/PwfSdQcWbeO9Lhejafp2nPznxxWZKD55Ht&#10;eUQ4SVA1j5yN5jqOG7LzqLueXprl3h3cknatzswmXceqjsXSgGZtjsuUNuDcz1m/Vn71EwAA//8D&#10;AFBLAwQUAAYACAAAACEAXEEP8dsAAAAHAQAADwAAAGRycy9kb3ducmV2LnhtbEyOQU+DQBCF7yb+&#10;h82YeLNLobEWWRqjqYnHll68DTAFlJ0l7NKiv97xpKeXN+/lzZdtZ9urM42+c2xguYhAEVeu7rgx&#10;cCx2dw+gfECusXdMBr7Iwza/vsowrd2F93Q+hEbJCPsUDbQhDKnWvmrJol+4gViykxstBrFjo+sR&#10;LzJuex1H0b222LF8aHGg55aqz8NkDZRdfMTvffEa2c0uCW9z8TG9vxhzezM/PYIKNIe/MvziCzrk&#10;wlS6iWuvegNJvJamgXgpKvlqJVrKPVmDzjP9nz//AQAA//8DAFBLAQItABQABgAIAAAAIQC2gziS&#10;/gAAAOEBAAATAAAAAAAAAAAAAAAAAAAAAABbQ29udGVudF9UeXBlc10ueG1sUEsBAi0AFAAGAAgA&#10;AAAhADj9If/WAAAAlAEAAAsAAAAAAAAAAAAAAAAALwEAAF9yZWxzLy5yZWxzUEsBAi0AFAAGAAgA&#10;AAAhAIpWGygbAgAAOgQAAA4AAAAAAAAAAAAAAAAALgIAAGRycy9lMm9Eb2MueG1sUEsBAi0AFAAG&#10;AAgAAAAhAFxBD/HbAAAABwEAAA8AAAAAAAAAAAAAAAAAdQQAAGRycy9kb3ducmV2LnhtbFBLBQYA&#10;AAAABAAEAPMAAAB9BQAAAAA=&#10;"/>
            </w:pict>
          </mc:Fallback>
        </mc:AlternateContent>
      </w:r>
      <w:proofErr w:type="gramStart"/>
      <w:r>
        <w:t>altro</w:t>
      </w:r>
      <w:proofErr w:type="gramEnd"/>
      <w:r>
        <w:t xml:space="preserve"> (specificare)…………………</w:t>
      </w:r>
    </w:p>
    <w:p w:rsidR="007F1324" w:rsidRPr="00C72759" w:rsidRDefault="007F1324" w:rsidP="007F1324">
      <w:pPr>
        <w:ind w:left="360" w:firstLine="349"/>
      </w:pPr>
    </w:p>
    <w:p w:rsidR="007F1324" w:rsidRPr="008A6D6F" w:rsidRDefault="007F1324" w:rsidP="007F1324">
      <w:pPr>
        <w:ind w:left="360"/>
        <w:rPr>
          <w:b/>
        </w:rPr>
      </w:pPr>
    </w:p>
    <w:p w:rsidR="007F1324" w:rsidRDefault="007F1324" w:rsidP="007F1324">
      <w:pPr>
        <w:numPr>
          <w:ilvl w:val="0"/>
          <w:numId w:val="5"/>
        </w:numPr>
        <w:rPr>
          <w:b/>
        </w:rPr>
      </w:pPr>
      <w:r w:rsidRPr="008A6D6F">
        <w:rPr>
          <w:b/>
        </w:rPr>
        <w:t>Risposta Consiglio di Amministrazione</w:t>
      </w:r>
    </w:p>
    <w:p w:rsidR="007F1324" w:rsidRPr="008A6D6F" w:rsidRDefault="007F1324" w:rsidP="007F1324">
      <w:pPr>
        <w:ind w:left="360"/>
      </w:pPr>
      <w:r w:rsidRPr="008A6D6F">
        <w:t>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324" w:rsidRDefault="007F1324" w:rsidP="007F1324">
      <w:pPr>
        <w:rPr>
          <w:b/>
        </w:rPr>
      </w:pPr>
    </w:p>
    <w:p w:rsidR="007F1324" w:rsidRPr="008A6D6F" w:rsidRDefault="007F1324" w:rsidP="007F1324">
      <w:pPr>
        <w:rPr>
          <w:b/>
        </w:rPr>
      </w:pPr>
    </w:p>
    <w:p w:rsidR="007F1324" w:rsidRDefault="007F1324" w:rsidP="007F1324">
      <w:pPr>
        <w:ind w:left="360"/>
      </w:pPr>
    </w:p>
    <w:p w:rsidR="007F1324" w:rsidRDefault="007F1324" w:rsidP="007F1324">
      <w:pPr>
        <w:ind w:left="360"/>
      </w:pPr>
    </w:p>
    <w:p w:rsidR="007F1324" w:rsidRPr="00DE1486" w:rsidRDefault="007F1324" w:rsidP="007F1324">
      <w:pPr>
        <w:ind w:left="360"/>
      </w:pPr>
    </w:p>
    <w:p w:rsidR="007F1324" w:rsidRPr="00DE1486" w:rsidRDefault="007F1324" w:rsidP="007F1324">
      <w:pPr>
        <w:pStyle w:val="corpotesto"/>
        <w:ind w:left="0"/>
      </w:pPr>
    </w:p>
    <w:p w:rsidR="00F10849" w:rsidRPr="00F10849" w:rsidRDefault="00F10849" w:rsidP="00F10849"/>
    <w:sectPr w:rsidR="00F10849" w:rsidRPr="00F10849" w:rsidSect="00F10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D9" w:rsidRDefault="009918D9" w:rsidP="00835D6B">
      <w:pPr>
        <w:spacing w:line="240" w:lineRule="auto"/>
      </w:pPr>
      <w:r>
        <w:separator/>
      </w:r>
    </w:p>
  </w:endnote>
  <w:endnote w:type="continuationSeparator" w:id="0">
    <w:p w:rsidR="009918D9" w:rsidRDefault="009918D9" w:rsidP="0083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AE" w:rsidRDefault="00D975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24" w:rsidRDefault="007F1324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0D642C">
      <w:rPr>
        <w:i/>
        <w:noProof/>
      </w:rPr>
      <w:t>Mod AQ 005 PG05 Scheda Richiesta Corsi del 181014 rev. 01</w:t>
    </w:r>
    <w:r>
      <w:rPr>
        <w:i/>
      </w:rPr>
      <w:fldChar w:fldCharType="end"/>
    </w:r>
  </w:p>
  <w:p w:rsidR="00E74027" w:rsidRDefault="009918D9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D975AE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D975AE">
              <w:rPr>
                <w:b/>
                <w:bCs/>
                <w:noProof/>
              </w:rPr>
              <w:t>3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AE" w:rsidRDefault="00D975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D9" w:rsidRDefault="009918D9" w:rsidP="00835D6B">
      <w:pPr>
        <w:spacing w:line="240" w:lineRule="auto"/>
      </w:pPr>
      <w:r>
        <w:separator/>
      </w:r>
    </w:p>
  </w:footnote>
  <w:footnote w:type="continuationSeparator" w:id="0">
    <w:p w:rsidR="009918D9" w:rsidRDefault="009918D9" w:rsidP="0083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AE" w:rsidRDefault="00D975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05"/>
      <w:gridCol w:w="4817"/>
      <w:gridCol w:w="2778"/>
    </w:tblGrid>
    <w:tr w:rsidR="00835D6B" w:rsidTr="00D975AE">
      <w:trPr>
        <w:cantSplit/>
        <w:trHeight w:val="399"/>
        <w:jc w:val="center"/>
      </w:trPr>
      <w:tc>
        <w:tcPr>
          <w:tcW w:w="2405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75AE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817" w:type="dxa"/>
          <w:vAlign w:val="center"/>
        </w:tcPr>
        <w:p w:rsidR="00D975AE" w:rsidRDefault="00D975AE" w:rsidP="00D975AE">
          <w:pPr>
            <w:spacing w:line="240" w:lineRule="auto"/>
            <w:jc w:val="center"/>
            <w:rPr>
              <w:rFonts w:asciiTheme="minorHAnsi" w:hAnsiTheme="minorHAnsi" w:cstheme="minorBidi"/>
            </w:rPr>
          </w:pPr>
          <w:r>
            <w:t>Sistema Gestione per la Qualità e l’Ambiente UNI EN ISO 9001:2015 – UNI EN ISO 14001:2015</w:t>
          </w:r>
        </w:p>
        <w:p w:rsidR="00835D6B" w:rsidRPr="00835D6B" w:rsidRDefault="00F10849" w:rsidP="007C79BC">
          <w:pPr>
            <w:spacing w:line="240" w:lineRule="auto"/>
            <w:jc w:val="center"/>
          </w:pPr>
          <w:bookmarkStart w:id="0" w:name="_GoBack"/>
          <w:bookmarkEnd w:id="0"/>
          <w:r>
            <w:t>MODULO</w:t>
          </w:r>
        </w:p>
      </w:tc>
      <w:tc>
        <w:tcPr>
          <w:tcW w:w="2778" w:type="dxa"/>
        </w:tcPr>
        <w:p w:rsidR="00835D6B" w:rsidRPr="00835D6B" w:rsidRDefault="00F10849" w:rsidP="00835D6B">
          <w:pPr>
            <w:spacing w:before="120" w:line="240" w:lineRule="auto"/>
            <w:jc w:val="center"/>
          </w:pPr>
          <w:r>
            <w:t xml:space="preserve">Rif. PG 05 </w:t>
          </w:r>
        </w:p>
      </w:tc>
    </w:tr>
    <w:tr w:rsidR="001C56B0" w:rsidTr="00D975AE">
      <w:trPr>
        <w:cantSplit/>
        <w:trHeight w:val="488"/>
        <w:jc w:val="center"/>
      </w:trPr>
      <w:tc>
        <w:tcPr>
          <w:tcW w:w="2405" w:type="dxa"/>
          <w:vMerge/>
        </w:tcPr>
        <w:p w:rsidR="001C56B0" w:rsidRDefault="001C56B0" w:rsidP="00835D6B">
          <w:pPr>
            <w:pStyle w:val="Intestazione"/>
            <w:jc w:val="center"/>
          </w:pPr>
        </w:p>
      </w:tc>
      <w:tc>
        <w:tcPr>
          <w:tcW w:w="4817" w:type="dxa"/>
          <w:vAlign w:val="center"/>
        </w:tcPr>
        <w:p w:rsidR="001C56B0" w:rsidRPr="00835D6B" w:rsidRDefault="00F10849" w:rsidP="007F1324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SCHEDA </w:t>
          </w:r>
          <w:r w:rsidR="007F1324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RICHIESTA CORSI</w:t>
          </w:r>
        </w:p>
      </w:tc>
      <w:tc>
        <w:tcPr>
          <w:tcW w:w="2778" w:type="dxa"/>
          <w:vAlign w:val="center"/>
        </w:tcPr>
        <w:p w:rsidR="00AC3BFD" w:rsidRDefault="00F10849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00</w:t>
          </w:r>
          <w:r w:rsidR="007F1324">
            <w:rPr>
              <w:rFonts w:asciiTheme="minorHAnsi" w:eastAsiaTheme="minorHAnsi" w:hAnsiTheme="minorHAnsi" w:cstheme="minorBidi"/>
              <w:lang w:eastAsia="en-US"/>
            </w:rPr>
            <w:t>5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/PG 05</w:t>
          </w:r>
        </w:p>
        <w:p w:rsidR="001C56B0" w:rsidRPr="00835D6B" w:rsidRDefault="001C56B0" w:rsidP="000D642C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0D642C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0D642C">
            <w:rPr>
              <w:rFonts w:asciiTheme="minorHAnsi" w:eastAsiaTheme="minorHAnsi" w:hAnsiTheme="minorHAnsi" w:cstheme="minorBidi"/>
              <w:lang w:eastAsia="en-US"/>
            </w:rPr>
            <w:t>14.10.2018</w:t>
          </w:r>
        </w:p>
      </w:tc>
    </w:tr>
  </w:tbl>
  <w:p w:rsidR="00835D6B" w:rsidRDefault="00835D6B" w:rsidP="00835D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AE" w:rsidRDefault="00D975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1F4"/>
    <w:multiLevelType w:val="hybridMultilevel"/>
    <w:tmpl w:val="D728D1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336D"/>
    <w:multiLevelType w:val="hybridMultilevel"/>
    <w:tmpl w:val="C02A8F4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48813F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2056E"/>
    <w:multiLevelType w:val="singleLevel"/>
    <w:tmpl w:val="1F6CF3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5947431B"/>
    <w:multiLevelType w:val="hybridMultilevel"/>
    <w:tmpl w:val="665C657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B"/>
    <w:rsid w:val="00093D54"/>
    <w:rsid w:val="000D642C"/>
    <w:rsid w:val="000F2758"/>
    <w:rsid w:val="001B5CF6"/>
    <w:rsid w:val="001C56B0"/>
    <w:rsid w:val="001E0140"/>
    <w:rsid w:val="002B6814"/>
    <w:rsid w:val="003C52A2"/>
    <w:rsid w:val="004B6454"/>
    <w:rsid w:val="004F617D"/>
    <w:rsid w:val="00555371"/>
    <w:rsid w:val="00567867"/>
    <w:rsid w:val="00641EC3"/>
    <w:rsid w:val="00660218"/>
    <w:rsid w:val="00671CD3"/>
    <w:rsid w:val="006970D1"/>
    <w:rsid w:val="006E7DB3"/>
    <w:rsid w:val="00700A06"/>
    <w:rsid w:val="00726FA7"/>
    <w:rsid w:val="007C79BC"/>
    <w:rsid w:val="007D2514"/>
    <w:rsid w:val="007F1324"/>
    <w:rsid w:val="00835D6B"/>
    <w:rsid w:val="009268D5"/>
    <w:rsid w:val="00927FA6"/>
    <w:rsid w:val="0094429F"/>
    <w:rsid w:val="009918D9"/>
    <w:rsid w:val="009B27A9"/>
    <w:rsid w:val="009C78AC"/>
    <w:rsid w:val="00A30972"/>
    <w:rsid w:val="00AC3BFD"/>
    <w:rsid w:val="00AF7DED"/>
    <w:rsid w:val="00B47A7A"/>
    <w:rsid w:val="00B602E9"/>
    <w:rsid w:val="00B878FE"/>
    <w:rsid w:val="00BA4CF8"/>
    <w:rsid w:val="00BE36AF"/>
    <w:rsid w:val="00C673EE"/>
    <w:rsid w:val="00D014D1"/>
    <w:rsid w:val="00D30FCE"/>
    <w:rsid w:val="00D41F99"/>
    <w:rsid w:val="00D975AE"/>
    <w:rsid w:val="00E061A7"/>
    <w:rsid w:val="00E74027"/>
    <w:rsid w:val="00F10849"/>
    <w:rsid w:val="00F700ED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678-986B-49AA-91EA-F79AE3C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F99"/>
    <w:pPr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b/>
      <w:sz w:val="24"/>
    </w:rPr>
  </w:style>
  <w:style w:type="paragraph" w:customStyle="1" w:styleId="Numero">
    <w:name w:val="Numero"/>
    <w:basedOn w:val="Normale"/>
    <w:rsid w:val="00835D6B"/>
    <w:pPr>
      <w:widowControl w:val="0"/>
      <w:spacing w:line="360" w:lineRule="auto"/>
    </w:pPr>
    <w:rPr>
      <w:rFonts w:cs="Times New Roman"/>
      <w:sz w:val="24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cs="Times New Roman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sz w:val="16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styleId="Tabellagriglia4-colore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dice1">
    <w:name w:val="index 1"/>
    <w:basedOn w:val="Normale"/>
    <w:next w:val="Normale"/>
    <w:autoRedefine/>
    <w:uiPriority w:val="99"/>
    <w:semiHidden/>
    <w:rsid w:val="00F10849"/>
    <w:pPr>
      <w:spacing w:line="240" w:lineRule="auto"/>
      <w:ind w:left="284"/>
    </w:pPr>
  </w:style>
  <w:style w:type="paragraph" w:styleId="Titoloindice">
    <w:name w:val="index heading"/>
    <w:basedOn w:val="Normale"/>
    <w:next w:val="Indice1"/>
    <w:uiPriority w:val="99"/>
    <w:semiHidden/>
    <w:rsid w:val="00F10849"/>
  </w:style>
  <w:style w:type="paragraph" w:customStyle="1" w:styleId="corpotesto">
    <w:name w:val="corpo testo"/>
    <w:basedOn w:val="Normale"/>
    <w:rsid w:val="007F1324"/>
    <w:pPr>
      <w:tabs>
        <w:tab w:val="left" w:pos="1077"/>
      </w:tabs>
      <w:ind w:left="851" w:righ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10A0-1D1D-45DF-B4F0-CC2A681A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6</cp:revision>
  <dcterms:created xsi:type="dcterms:W3CDTF">2017-12-17T17:53:00Z</dcterms:created>
  <dcterms:modified xsi:type="dcterms:W3CDTF">2018-10-14T11:27:00Z</dcterms:modified>
</cp:coreProperties>
</file>